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D7BF0" w14:textId="77777777" w:rsidR="001F3765" w:rsidRDefault="001F3765" w:rsidP="001F37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3765">
        <w:rPr>
          <w:rFonts w:ascii="Arial" w:hAnsi="Arial" w:cs="Arial"/>
          <w:color w:val="44546A" w:themeColor="text2"/>
          <w:sz w:val="30"/>
        </w:rPr>
        <w:t>April 2019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F3765" w:rsidRPr="001F3765" w14:paraId="17AB8E81" w14:textId="77777777" w:rsidTr="001F3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7889EB" w14:textId="77777777" w:rsidR="001F3765" w:rsidRPr="001F3765" w:rsidRDefault="001F3765" w:rsidP="001F37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3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37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"https://www.wincalendar.com/Holiday-Calendar/March-2019" \o "March 2019" </w:instrText>
            </w:r>
            <w:r w:rsidRPr="001F3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3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2019</w:t>
            </w:r>
            <w:r w:rsidRPr="001F3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FCD25" w14:textId="77777777" w:rsidR="001F3765" w:rsidRPr="001F3765" w:rsidRDefault="001F3765" w:rsidP="001F37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F3765">
              <w:rPr>
                <w:rFonts w:ascii="Arial" w:hAnsi="Arial" w:cs="Arial"/>
                <w:b/>
                <w:color w:val="25478B"/>
                <w:sz w:val="32"/>
              </w:rPr>
              <w:t>April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7DD6F1" w14:textId="77777777" w:rsidR="001F3765" w:rsidRPr="001F3765" w:rsidRDefault="00765438" w:rsidP="001F37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19" w:history="1">
              <w:r w:rsidR="001F3765" w:rsidRPr="001F3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2019 ►</w:t>
              </w:r>
            </w:hyperlink>
          </w:p>
        </w:tc>
      </w:tr>
      <w:tr w:rsidR="001F3765" w:rsidRPr="008F15A6" w14:paraId="7982573D" w14:textId="77777777" w:rsidTr="001F3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6B21F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C1F22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34D51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A00D4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EAE24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B6ED9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85785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3765" w:rsidRPr="001F3765" w14:paraId="3B893494" w14:textId="77777777" w:rsidTr="001F37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9BBC5" w14:textId="77777777" w:rsidR="001F3765" w:rsidRPr="001F3765" w:rsidRDefault="001F3765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2ABD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20C57B04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0093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4DBE31E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B5F6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3E583D2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E709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7BF1EC47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5FD9" w14:textId="77777777" w:rsidR="001F3765" w:rsidRDefault="001F3765" w:rsidP="001F37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7523CBA4" w14:textId="77777777" w:rsidR="0067513D" w:rsidRDefault="0067513D" w:rsidP="001F3765">
            <w:pPr>
              <w:pStyle w:val="CalendarText"/>
              <w:rPr>
                <w:rStyle w:val="WinCalendarHolidayBlue"/>
              </w:rPr>
            </w:pPr>
          </w:p>
          <w:p w14:paraId="79483B2D" w14:textId="77777777" w:rsidR="0067513D" w:rsidRDefault="0067513D" w:rsidP="0067513D">
            <w:pPr>
              <w:pStyle w:val="CalendarText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Meeting (Gym)</w:t>
            </w:r>
          </w:p>
          <w:p w14:paraId="63131D10" w14:textId="77777777" w:rsidR="00765438" w:rsidRDefault="00765438" w:rsidP="0067513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>Easter Fair Setup</w:t>
            </w:r>
            <w:bookmarkStart w:id="1" w:name="_GoBack"/>
            <w:bookmarkEnd w:id="1"/>
          </w:p>
          <w:p w14:paraId="6F4EE86B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74982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010BC4CA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765" w:rsidRPr="001F3765" w14:paraId="28964AC6" w14:textId="77777777" w:rsidTr="001F37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2D847" w14:textId="77777777" w:rsidR="001F3765" w:rsidRDefault="001F3765" w:rsidP="001F37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7D1FD7CF" w14:textId="77777777" w:rsidR="0067513D" w:rsidRDefault="0067513D" w:rsidP="001F3765">
            <w:pPr>
              <w:pStyle w:val="CalendarText"/>
              <w:rPr>
                <w:rStyle w:val="WinCalendarHolidayBlue"/>
              </w:rPr>
            </w:pPr>
          </w:p>
          <w:p w14:paraId="49A70CFF" w14:textId="77777777" w:rsidR="0067513D" w:rsidRPr="0067513D" w:rsidRDefault="0067513D" w:rsidP="0067513D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67513D">
              <w:rPr>
                <w:rStyle w:val="WinCalendarHolidayBlue"/>
                <w:color w:val="auto"/>
                <w:sz w:val="24"/>
              </w:rPr>
              <w:t>Scout Sunday (10:15)</w:t>
            </w:r>
          </w:p>
          <w:p w14:paraId="28AA6296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E711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0A713119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4F38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3765">
              <w:rPr>
                <w:rStyle w:val="WinCalendarHolidayBlue"/>
              </w:rPr>
              <w:t xml:space="preserve"> Equal Pay Day</w:t>
            </w:r>
          </w:p>
          <w:p w14:paraId="366CE798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7A4E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949ABC6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F8F90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9436FD7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64D7D" w14:textId="77777777" w:rsidR="001F3765" w:rsidRDefault="001F3765" w:rsidP="001F37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777B211" w14:textId="77777777" w:rsidR="0067513D" w:rsidRDefault="0067513D" w:rsidP="001F3765">
            <w:pPr>
              <w:pStyle w:val="CalendarText"/>
              <w:rPr>
                <w:rStyle w:val="WinCalendarHolidayBlue"/>
              </w:rPr>
            </w:pPr>
          </w:p>
          <w:p w14:paraId="05F7012F" w14:textId="77777777" w:rsidR="0067513D" w:rsidRPr="0067513D" w:rsidRDefault="0067513D" w:rsidP="0067513D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67513D">
              <w:rPr>
                <w:rStyle w:val="WinCalendarHolidayBlue"/>
                <w:color w:val="auto"/>
                <w:sz w:val="24"/>
              </w:rPr>
              <w:t>Bowling at Shell Lanes</w:t>
            </w:r>
          </w:p>
          <w:p w14:paraId="6FF514BB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92DAA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4EC9A39B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765" w:rsidRPr="001F3765" w14:paraId="4AB7534E" w14:textId="77777777" w:rsidTr="001F37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F6320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514A8A41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6D254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21DFBDE1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420A8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3765">
              <w:rPr>
                <w:rStyle w:val="WinCalendarHolidayBlue"/>
              </w:rPr>
              <w:t xml:space="preserve"> Tax Day (Taxes Due)</w:t>
            </w:r>
          </w:p>
          <w:p w14:paraId="2AE57E30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6B0E8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045D9A56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697DB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02C7265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4B42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3765">
              <w:rPr>
                <w:rStyle w:val="WinCalendarHolidayBlue"/>
              </w:rPr>
              <w:t xml:space="preserve"> Good Friday</w:t>
            </w:r>
          </w:p>
          <w:p w14:paraId="48ACF027" w14:textId="77777777" w:rsid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D85E575" w14:textId="77777777" w:rsidR="0067513D" w:rsidRDefault="0067513D" w:rsidP="0067513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>Meeting (Gym)</w:t>
            </w:r>
          </w:p>
          <w:p w14:paraId="04C07274" w14:textId="77777777" w:rsidR="0067513D" w:rsidRPr="001F3765" w:rsidRDefault="0067513D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3816A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49B89EF7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765" w:rsidRPr="001F3765" w14:paraId="04C8F682" w14:textId="77777777" w:rsidTr="001F37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3AE8D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3765">
              <w:rPr>
                <w:rStyle w:val="WinCalendarHolidayBlue"/>
              </w:rPr>
              <w:t xml:space="preserve"> Easter</w:t>
            </w:r>
          </w:p>
          <w:p w14:paraId="064C418D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B681C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3765">
              <w:rPr>
                <w:rStyle w:val="WinCalendarHolidayBlue"/>
              </w:rPr>
              <w:t xml:space="preserve"> Earth Day</w:t>
            </w:r>
          </w:p>
          <w:p w14:paraId="3755C241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0769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4BCB3224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779A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3765">
              <w:rPr>
                <w:rStyle w:val="WinCalendarHolidayBlue"/>
              </w:rPr>
              <w:t xml:space="preserve"> Administrative Professionals</w:t>
            </w:r>
          </w:p>
          <w:p w14:paraId="7CAC37B1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17EF4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66D04801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747D2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3765">
              <w:rPr>
                <w:rStyle w:val="WinCalendarHolidayBlue"/>
              </w:rPr>
              <w:t xml:space="preserve"> Arbor Day</w:t>
            </w:r>
          </w:p>
          <w:p w14:paraId="183B2DFD" w14:textId="77777777" w:rsid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600F90" w14:textId="77777777" w:rsidR="0067513D" w:rsidRDefault="0067513D" w:rsidP="0067513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>Meeting (Gym)</w:t>
            </w:r>
          </w:p>
          <w:p w14:paraId="4D41DA2F" w14:textId="77777777" w:rsidR="0067513D" w:rsidRPr="001F3765" w:rsidRDefault="0067513D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C12DD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514CA7AA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765" w:rsidRPr="001F3765" w14:paraId="2F063A0A" w14:textId="77777777" w:rsidTr="001F37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A59339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670DBBCF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AE6B1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12A0DCC2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1CAC1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70C2482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E15342" w14:textId="77777777" w:rsidR="001F3765" w:rsidRDefault="0067513D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Reminders:</w:t>
            </w:r>
          </w:p>
          <w:p w14:paraId="4A44087B" w14:textId="77777777" w:rsidR="0067513D" w:rsidRPr="001F3765" w:rsidRDefault="0067513D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1CED65EE" w14:textId="77777777" w:rsidR="001F3765" w:rsidRPr="001F3765" w:rsidRDefault="001F3765" w:rsidP="001F3765">
      <w:pPr>
        <w:spacing w:after="0"/>
        <w:rPr>
          <w:color w:val="1F3864" w:themeColor="accent5" w:themeShade="80"/>
          <w:sz w:val="20"/>
        </w:rPr>
      </w:pPr>
    </w:p>
    <w:sectPr w:rsidR="001F3765" w:rsidRPr="001F3765" w:rsidSect="001F37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65"/>
    <w:rsid w:val="001F3765"/>
    <w:rsid w:val="002505D7"/>
    <w:rsid w:val="0067513D"/>
    <w:rsid w:val="00765438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82A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F37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37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37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37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37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37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37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F37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37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37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37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37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37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3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calendar.com/Holiday-Calendar/May-20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Macintosh Word</Application>
  <DocSecurity>0</DocSecurity>
  <Lines>4</Lines>
  <Paragraphs>1</Paragraphs>
  <ScaleCrop>false</ScaleCrop>
  <Company>Sapro Systems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Calendar with Holidays - US</dc:title>
  <dc:subject>Printable Calendar</dc:subject>
  <dc:creator>WinCalendar.com</dc:creator>
  <cp:keywords>Word Calendar Template, Calendar, April 2019, US Calendar, Printable Calendar, Landscape Calendar, Template, Blank, Holiday Calendar</cp:keywords>
  <dc:description/>
  <cp:lastModifiedBy>Nicholas Cannizzo</cp:lastModifiedBy>
  <cp:revision>3</cp:revision>
  <dcterms:created xsi:type="dcterms:W3CDTF">2018-09-04T23:29:00Z</dcterms:created>
  <dcterms:modified xsi:type="dcterms:W3CDTF">2019-03-17T15:59:00Z</dcterms:modified>
  <cp:category>US Calendar Template</cp:category>
</cp:coreProperties>
</file>