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08E8" w14:textId="77777777" w:rsidR="00E35D50" w:rsidRDefault="00E35D50" w:rsidP="00E35D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D50">
        <w:rPr>
          <w:rFonts w:ascii="Arial" w:hAnsi="Arial" w:cs="Arial"/>
          <w:color w:val="44546A" w:themeColor="text2"/>
          <w:sz w:val="30"/>
        </w:rPr>
        <w:t>December 2017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E35D50" w:rsidRPr="00E35D50" w14:paraId="39CE7C5D" w14:textId="77777777" w:rsidTr="00E35D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3F606E" w14:textId="77777777" w:rsidR="00E35D50" w:rsidRPr="00E35D50" w:rsidRDefault="00E35D50" w:rsidP="00E35D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D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D5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"http://www.wincalendar.com/Holiday-Calendar/November-2017" \o "November 2017" </w:instrText>
            </w:r>
            <w:r w:rsidRPr="00E35D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D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2017</w:t>
            </w:r>
            <w:r w:rsidRPr="00E35D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345FB" w14:textId="77777777" w:rsidR="00E35D50" w:rsidRPr="00E35D50" w:rsidRDefault="00E35D50" w:rsidP="00E35D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35D50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0AF36" w14:textId="77777777" w:rsidR="00E35D50" w:rsidRPr="00E35D50" w:rsidRDefault="00CA32E4" w:rsidP="00E35D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8" w:history="1">
              <w:r w:rsidR="00E35D50" w:rsidRPr="00E35D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Jan 2018 </w:t>
              </w:r>
              <w:r w:rsidR="00E35D50" w:rsidRPr="00E35D5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E35D50" w:rsidRPr="00DE7F5D" w14:paraId="792AD7D6" w14:textId="77777777" w:rsidTr="00E35D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5DC25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B418C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E63FD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EA95D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4476D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4F6FE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43250" w14:textId="77777777" w:rsidR="00E35D50" w:rsidRPr="00DE7F5D" w:rsidRDefault="00E35D50" w:rsidP="00E35D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5D50" w:rsidRPr="00E35D50" w14:paraId="0B355E84" w14:textId="77777777" w:rsidTr="00E35D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73675" w14:textId="77777777" w:rsidR="00E35D50" w:rsidRPr="00E35D50" w:rsidRDefault="00E35D5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1214F" w14:textId="77777777" w:rsidR="00E35D50" w:rsidRPr="00E35D50" w:rsidRDefault="00E35D5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7C8D0" w14:textId="77777777" w:rsidR="00E35D50" w:rsidRPr="00E35D50" w:rsidRDefault="00E35D5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FA9BB" w14:textId="77777777" w:rsidR="00E35D50" w:rsidRPr="00E35D50" w:rsidRDefault="00E35D5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F406D" w14:textId="77777777" w:rsidR="00E35D50" w:rsidRPr="00E35D50" w:rsidRDefault="00E35D5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791B" w14:textId="77777777" w:rsidR="00E35D50" w:rsidRDefault="00E35D50" w:rsidP="00E35D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6C1DBCAD" w14:textId="77777777" w:rsidR="00B7532E" w:rsidRDefault="00B7532E" w:rsidP="00E35D50">
            <w:pPr>
              <w:pStyle w:val="CalendarText"/>
              <w:rPr>
                <w:rStyle w:val="WinCalendarHolidayBlue"/>
              </w:rPr>
            </w:pPr>
          </w:p>
          <w:p w14:paraId="4BDC17B5" w14:textId="77777777" w:rsidR="00B7532E" w:rsidRPr="00B7532E" w:rsidRDefault="00B7532E" w:rsidP="00B7532E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B7532E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14:paraId="55865318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E9F7B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20A8EA68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D50" w:rsidRPr="00E35D50" w14:paraId="5841ED08" w14:textId="77777777" w:rsidTr="00E35D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7B36A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202AAB99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C801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18D6836A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440F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524BE963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5135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0F493AB8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5DDE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4A43C9E4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0B2B" w14:textId="77777777" w:rsidR="00E35D50" w:rsidRDefault="00E35D50" w:rsidP="00E35D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47AA3435" w14:textId="77777777" w:rsidR="00B7532E" w:rsidRDefault="00B7532E" w:rsidP="00E35D50">
            <w:pPr>
              <w:pStyle w:val="CalendarText"/>
              <w:rPr>
                <w:rStyle w:val="WinCalendarHolidayBlue"/>
              </w:rPr>
            </w:pPr>
          </w:p>
          <w:p w14:paraId="67A1A8F2" w14:textId="77777777" w:rsidR="00B7532E" w:rsidRPr="00B7532E" w:rsidRDefault="00B7532E" w:rsidP="00B7532E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B7532E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14:paraId="3FDB47FF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5D3AF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0F76B672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D50" w:rsidRPr="00E35D50" w14:paraId="14816A94" w14:textId="77777777" w:rsidTr="00E35D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F3FE4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53B314EC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8EC2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000F66F9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FE4D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6A41B161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C2CE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03C4609C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F93F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62F89EAE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6D46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6728FE21" w14:textId="77777777" w:rsid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AA20D1" w14:textId="77777777" w:rsidR="00B7532E" w:rsidRPr="00B7532E" w:rsidRDefault="00B7532E" w:rsidP="00B7532E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B7532E">
              <w:rPr>
                <w:rStyle w:val="WinCalendarBLANKCELLSTYLE0"/>
                <w:color w:val="auto"/>
                <w:sz w:val="22"/>
                <w:szCs w:val="22"/>
              </w:rPr>
              <w:t>Camping at Pouch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9A9D2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7CB4CA75" w14:textId="77777777" w:rsid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C7DD4B" w14:textId="2260FF6F" w:rsidR="00B7532E" w:rsidRPr="00B7532E" w:rsidRDefault="00B7532E" w:rsidP="00B7532E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B7532E">
              <w:rPr>
                <w:rStyle w:val="WinCalendarBLANKCELLSTYLE0"/>
                <w:color w:val="auto"/>
                <w:sz w:val="22"/>
                <w:szCs w:val="22"/>
              </w:rPr>
              <w:t>Pouch</w:t>
            </w:r>
            <w:r w:rsidR="00CA32E4">
              <w:rPr>
                <w:rStyle w:val="WinCalendarBLANKCELLSTYLE0"/>
                <w:color w:val="auto"/>
                <w:sz w:val="22"/>
                <w:szCs w:val="22"/>
              </w:rPr>
              <w:t xml:space="preserve"> Christmas Party</w:t>
            </w:r>
            <w:bookmarkStart w:id="1" w:name="_GoBack"/>
            <w:bookmarkEnd w:id="1"/>
          </w:p>
        </w:tc>
      </w:tr>
      <w:tr w:rsidR="00E35D50" w:rsidRPr="00E35D50" w14:paraId="759A410A" w14:textId="77777777" w:rsidTr="00E35D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26B8F" w14:textId="77777777" w:rsidR="00E35D50" w:rsidRDefault="00E35D50" w:rsidP="00E35D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604524D7" w14:textId="77777777" w:rsidR="00B7532E" w:rsidRDefault="00B7532E" w:rsidP="00E35D50">
            <w:pPr>
              <w:pStyle w:val="CalendarText"/>
              <w:rPr>
                <w:rStyle w:val="WinCalendarHolidayBlue"/>
              </w:rPr>
            </w:pPr>
          </w:p>
          <w:p w14:paraId="57A3286A" w14:textId="77777777" w:rsidR="00B7532E" w:rsidRPr="00B7532E" w:rsidRDefault="00B7532E" w:rsidP="00B7532E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B7532E">
              <w:rPr>
                <w:rStyle w:val="WinCalendarHolidayBlue"/>
                <w:color w:val="auto"/>
                <w:sz w:val="22"/>
                <w:szCs w:val="22"/>
              </w:rPr>
              <w:t>Pouch</w:t>
            </w:r>
            <w:r>
              <w:rPr>
                <w:rStyle w:val="WinCalendarHolidayBlue"/>
                <w:color w:val="auto"/>
                <w:sz w:val="22"/>
                <w:szCs w:val="22"/>
              </w:rPr>
              <w:t xml:space="preserve"> &amp; Scout Sunday-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Rockefellar</w:t>
            </w:r>
            <w:proofErr w:type="spellEnd"/>
            <w:r>
              <w:rPr>
                <w:rStyle w:val="WinCalendarHolidayBlue"/>
                <w:color w:val="auto"/>
                <w:sz w:val="22"/>
                <w:szCs w:val="22"/>
              </w:rPr>
              <w:t xml:space="preserve"> Center</w:t>
            </w:r>
          </w:p>
          <w:p w14:paraId="29526252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A846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0D4E6005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66A73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60EE6DF4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21FA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4B0D42B8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570F2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D50">
              <w:rPr>
                <w:rStyle w:val="WinCalendarHolidayBlue"/>
              </w:rPr>
              <w:t xml:space="preserve"> Winter Solstice</w:t>
            </w:r>
          </w:p>
          <w:p w14:paraId="6F8AE787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0A4C" w14:textId="77777777" w:rsidR="00E35D50" w:rsidRDefault="00E35D50" w:rsidP="00E35D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5A54E0F2" w14:textId="77777777" w:rsidR="00B7532E" w:rsidRDefault="00B7532E" w:rsidP="00E35D50">
            <w:pPr>
              <w:pStyle w:val="CalendarText"/>
              <w:rPr>
                <w:rStyle w:val="WinCalendarHolidayBlue"/>
              </w:rPr>
            </w:pPr>
          </w:p>
          <w:p w14:paraId="05468DDE" w14:textId="77777777" w:rsidR="00B7532E" w:rsidRPr="00B7532E" w:rsidRDefault="00B7532E" w:rsidP="00B7532E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B7532E">
              <w:rPr>
                <w:rStyle w:val="WinCalendarHolidayBlue"/>
                <w:color w:val="auto"/>
                <w:sz w:val="22"/>
                <w:szCs w:val="22"/>
              </w:rPr>
              <w:t xml:space="preserve">Holiday Pack </w:t>
            </w:r>
            <w:proofErr w:type="spellStart"/>
            <w:r w:rsidRPr="00B7532E">
              <w:rPr>
                <w:rStyle w:val="WinCalendarHolidayBlue"/>
                <w:color w:val="auto"/>
                <w:sz w:val="22"/>
                <w:szCs w:val="22"/>
              </w:rPr>
              <w:t>Nite</w:t>
            </w:r>
            <w:proofErr w:type="spellEnd"/>
          </w:p>
          <w:p w14:paraId="7EBD2AFA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B4E7" w14:textId="77777777" w:rsidR="00E35D50" w:rsidRDefault="00E35D50" w:rsidP="00E35D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79F6D3F6" w14:textId="77777777" w:rsidR="00B7532E" w:rsidRDefault="00B7532E" w:rsidP="00E35D50">
            <w:pPr>
              <w:pStyle w:val="CalendarText"/>
              <w:rPr>
                <w:rStyle w:val="WinCalendarHolidayBlue"/>
              </w:rPr>
            </w:pPr>
          </w:p>
          <w:p w14:paraId="0D2E809A" w14:textId="77777777" w:rsidR="00B7532E" w:rsidRPr="00B7532E" w:rsidRDefault="00B7532E" w:rsidP="00B7532E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B7532E">
              <w:rPr>
                <w:rStyle w:val="WinCalendarHolidayBlue"/>
                <w:color w:val="auto"/>
                <w:sz w:val="22"/>
                <w:szCs w:val="22"/>
              </w:rPr>
              <w:t>Christmas Caroling</w:t>
            </w:r>
          </w:p>
          <w:p w14:paraId="4C084DB7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D50" w:rsidRPr="00E35D50" w14:paraId="65710ABE" w14:textId="77777777" w:rsidTr="00E35D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E1B7D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4D3151D1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9CBC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D50">
              <w:rPr>
                <w:rStyle w:val="WinCalendarHolidayRed"/>
              </w:rPr>
              <w:t xml:space="preserve"> Christmas</w:t>
            </w:r>
          </w:p>
          <w:p w14:paraId="7CB5C204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1F0B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4E70D21F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C308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17FBE698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2325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26B318B0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CE09" w14:textId="77777777" w:rsidR="00E35D50" w:rsidRDefault="00E35D50" w:rsidP="00E35D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48DB0EA7" w14:textId="77777777" w:rsidR="00BC4CD0" w:rsidRDefault="00BC4CD0" w:rsidP="00E35D50">
            <w:pPr>
              <w:pStyle w:val="CalendarText"/>
              <w:rPr>
                <w:rStyle w:val="WinCalendarHolidayBlue"/>
              </w:rPr>
            </w:pPr>
          </w:p>
          <w:p w14:paraId="16CDFF47" w14:textId="77777777" w:rsidR="00BC4CD0" w:rsidRPr="00BC4CD0" w:rsidRDefault="00BC4CD0" w:rsidP="00BC4CD0">
            <w:pPr>
              <w:pStyle w:val="CalendarText"/>
              <w:jc w:val="center"/>
              <w:rPr>
                <w:rStyle w:val="StyleStyleCalendarNumbers10ptNotBold11pt"/>
                <w:rFonts w:ascii="Arial Narrow" w:hAnsi="Arial Narrow" w:cs="Times New Roman"/>
                <w:color w:val="auto"/>
                <w:szCs w:val="22"/>
              </w:rPr>
            </w:pPr>
            <w:r w:rsidRPr="00BC4CD0">
              <w:rPr>
                <w:rStyle w:val="WinCalendarHolidayBlue"/>
                <w:rFonts w:cs="Times New Roman"/>
                <w:color w:val="auto"/>
                <w:sz w:val="22"/>
                <w:szCs w:val="22"/>
              </w:rPr>
              <w:t>No Meeting</w:t>
            </w:r>
          </w:p>
          <w:p w14:paraId="77C6FBC4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7827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77CF4402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D50" w:rsidRPr="00E35D50" w14:paraId="389CA8BF" w14:textId="77777777" w:rsidTr="00E35D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B60B57" w14:textId="77777777" w:rsidR="00E35D50" w:rsidRDefault="00E35D50" w:rsidP="00E35D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D50">
              <w:rPr>
                <w:rStyle w:val="WinCalendarHolidayBlue"/>
              </w:rPr>
              <w:t xml:space="preserve"> </w:t>
            </w:r>
          </w:p>
          <w:p w14:paraId="2EDDED29" w14:textId="77777777" w:rsidR="00E35D50" w:rsidRPr="00E35D50" w:rsidRDefault="00E35D5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00E98" w14:textId="77777777" w:rsidR="00E35D50" w:rsidRPr="00E35D50" w:rsidRDefault="00E35D5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0284D2" w14:textId="77777777" w:rsidR="00E35D50" w:rsidRPr="00E35D50" w:rsidRDefault="00E35D50" w:rsidP="00E35D50">
      <w:pPr>
        <w:spacing w:after="0"/>
        <w:rPr>
          <w:color w:val="1F3864" w:themeColor="accent5" w:themeShade="80"/>
          <w:sz w:val="20"/>
        </w:rPr>
      </w:pPr>
    </w:p>
    <w:sectPr w:rsidR="00E35D50" w:rsidRPr="00E35D50" w:rsidSect="00E35D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50"/>
    <w:rsid w:val="005E12E3"/>
    <w:rsid w:val="00A36775"/>
    <w:rsid w:val="00B7532E"/>
    <w:rsid w:val="00BC4CD0"/>
    <w:rsid w:val="00CA32E4"/>
    <w:rsid w:val="00E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DB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D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D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D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D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D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D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D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D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D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D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5D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5D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January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Company>Sapro Systems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 US Calendar with Holidays</dc:title>
  <dc:subject>Printable Calendar</dc:subject>
  <dc:creator>WinCalendar.com</dc:creator>
  <cp:keywords>Word Calendar Template, Calendar, Dec 2017, US Calendar, Printable Calendar, Landscape Calendar, Template, Blank, Holiday Calendar</cp:keywords>
  <dc:description/>
  <cp:lastModifiedBy>Nicholas Cannizzo</cp:lastModifiedBy>
  <cp:revision>4</cp:revision>
  <dcterms:created xsi:type="dcterms:W3CDTF">2017-09-11T03:40:00Z</dcterms:created>
  <dcterms:modified xsi:type="dcterms:W3CDTF">2017-11-30T14:15:00Z</dcterms:modified>
  <cp:category>US Calendar Template</cp:category>
</cp:coreProperties>
</file>