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D87E2" w14:textId="77777777" w:rsidR="00DC629E" w:rsidRDefault="00DC629E" w:rsidP="00DC62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C629E">
        <w:rPr>
          <w:rFonts w:ascii="Arial" w:hAnsi="Arial" w:cs="Arial"/>
          <w:color w:val="44546A" w:themeColor="text2"/>
          <w:sz w:val="30"/>
        </w:rPr>
        <w:t>February 2019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DC629E" w:rsidRPr="00DC629E" w14:paraId="7909894F" w14:textId="77777777" w:rsidTr="00DC6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72A7F8" w14:textId="77777777" w:rsidR="00DC629E" w:rsidRPr="00DC629E" w:rsidRDefault="00DC629E" w:rsidP="00DC629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6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62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"https://www.wincalendar.com/Holiday-Calendar/January-2019" \o "January 2019" </w:instrText>
            </w:r>
            <w:r w:rsidRPr="00DC6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6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2019</w:t>
            </w:r>
            <w:r w:rsidRPr="00DC6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A297C7" w14:textId="77777777" w:rsidR="00DC629E" w:rsidRPr="00DC629E" w:rsidRDefault="00DC629E" w:rsidP="00DC629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DC629E">
              <w:rPr>
                <w:rFonts w:ascii="Arial" w:hAnsi="Arial" w:cs="Arial"/>
                <w:b/>
                <w:color w:val="25478B"/>
                <w:sz w:val="32"/>
              </w:rPr>
              <w:t>February  2019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A5A074" w14:textId="77777777" w:rsidR="00DC629E" w:rsidRPr="00DC629E" w:rsidRDefault="00CC6713" w:rsidP="00DC629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6" w:tooltip="March 2019" w:history="1">
              <w:r w:rsidR="00DC629E" w:rsidRPr="00DC62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2019 ►</w:t>
              </w:r>
            </w:hyperlink>
          </w:p>
        </w:tc>
      </w:tr>
      <w:tr w:rsidR="00DC629E" w:rsidRPr="008F15A6" w14:paraId="28D27C07" w14:textId="77777777" w:rsidTr="00DC6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58F9C" w14:textId="77777777" w:rsidR="00DC629E" w:rsidRPr="008F15A6" w:rsidRDefault="00DC629E" w:rsidP="00DC62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353DF" w14:textId="77777777" w:rsidR="00DC629E" w:rsidRPr="008F15A6" w:rsidRDefault="00DC629E" w:rsidP="00DC62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58A1F" w14:textId="77777777" w:rsidR="00DC629E" w:rsidRPr="008F15A6" w:rsidRDefault="00DC629E" w:rsidP="00DC62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0A79E" w14:textId="77777777" w:rsidR="00DC629E" w:rsidRPr="008F15A6" w:rsidRDefault="00DC629E" w:rsidP="00DC62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B48DE" w14:textId="77777777" w:rsidR="00DC629E" w:rsidRPr="008F15A6" w:rsidRDefault="00DC629E" w:rsidP="00DC62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738C6" w14:textId="77777777" w:rsidR="00DC629E" w:rsidRPr="008F15A6" w:rsidRDefault="00DC629E" w:rsidP="00DC62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A9F2C1" w14:textId="77777777" w:rsidR="00DC629E" w:rsidRPr="008F15A6" w:rsidRDefault="00DC629E" w:rsidP="00DC62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629E" w:rsidRPr="00DC629E" w14:paraId="5ED8913E" w14:textId="77777777" w:rsidTr="00DC629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ECEEF0" w14:textId="77777777" w:rsidR="00DC629E" w:rsidRPr="00DC629E" w:rsidRDefault="00DC629E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973138" w14:textId="77777777" w:rsidR="00DC629E" w:rsidRPr="00DC629E" w:rsidRDefault="00DC629E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82ED9" w14:textId="77777777" w:rsidR="00DC629E" w:rsidRPr="00DC629E" w:rsidRDefault="00DC629E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3A1E44" w14:textId="77777777" w:rsidR="00DC629E" w:rsidRPr="00DC629E" w:rsidRDefault="00DC629E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A7CB9A" w14:textId="77777777" w:rsidR="00DC629E" w:rsidRPr="00DC629E" w:rsidRDefault="00DC629E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AB5EC" w14:textId="77777777" w:rsidR="00DC629E" w:rsidRDefault="00DC629E" w:rsidP="00DC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629E">
              <w:rPr>
                <w:rStyle w:val="WinCalendarHolidayBlue"/>
              </w:rPr>
              <w:t xml:space="preserve"> </w:t>
            </w:r>
          </w:p>
          <w:p w14:paraId="17621CFE" w14:textId="77777777" w:rsidR="00DC629E" w:rsidRDefault="00DC629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9FEF24C" w14:textId="77777777" w:rsidR="005971CA" w:rsidRPr="00DC629E" w:rsidRDefault="005971CA" w:rsidP="005971CA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131A3">
              <w:rPr>
                <w:rStyle w:val="WinCalendarBLANKCELLSTYLE0"/>
                <w:color w:val="auto"/>
                <w:sz w:val="24"/>
              </w:rPr>
              <w:t>Meeting (Gym)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22607" w14:textId="77777777" w:rsidR="00DC629E" w:rsidRDefault="00DC629E" w:rsidP="00DC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629E">
              <w:rPr>
                <w:rStyle w:val="WinCalendarHolidayBlue"/>
              </w:rPr>
              <w:t xml:space="preserve"> Groundhog Day</w:t>
            </w:r>
          </w:p>
          <w:p w14:paraId="4B999AE8" w14:textId="77777777" w:rsidR="00DC629E" w:rsidRPr="00DC629E" w:rsidRDefault="00DC629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629E" w:rsidRPr="00DC629E" w14:paraId="591EC8C5" w14:textId="77777777" w:rsidTr="00DC62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8E4FF" w14:textId="77777777" w:rsidR="00DC629E" w:rsidRDefault="00DC629E" w:rsidP="00DC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629E">
              <w:rPr>
                <w:rStyle w:val="WinCalendarHolidayBlue"/>
              </w:rPr>
              <w:t xml:space="preserve"> Super Bowl</w:t>
            </w:r>
          </w:p>
          <w:p w14:paraId="4885CC93" w14:textId="77777777" w:rsidR="00DC629E" w:rsidRPr="00DC629E" w:rsidRDefault="00DC629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5F73F" w14:textId="77777777" w:rsidR="00DC629E" w:rsidRDefault="00DC629E" w:rsidP="00DC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629E">
              <w:rPr>
                <w:rStyle w:val="WinCalendarHolidayBlue"/>
              </w:rPr>
              <w:t xml:space="preserve"> </w:t>
            </w:r>
          </w:p>
          <w:p w14:paraId="0FEB0F8B" w14:textId="77777777" w:rsidR="00DC629E" w:rsidRPr="00DC629E" w:rsidRDefault="00DC629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0114D" w14:textId="77777777" w:rsidR="00DC629E" w:rsidRDefault="00DC629E" w:rsidP="00DC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629E">
              <w:rPr>
                <w:rStyle w:val="WinCalendarHolidayBlue"/>
              </w:rPr>
              <w:t xml:space="preserve"> </w:t>
            </w:r>
          </w:p>
          <w:p w14:paraId="2E648D97" w14:textId="77777777" w:rsidR="00DC629E" w:rsidRPr="00DC629E" w:rsidRDefault="00DC629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8B2CB" w14:textId="77777777" w:rsidR="00DC629E" w:rsidRDefault="00DC629E" w:rsidP="00DC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629E">
              <w:rPr>
                <w:rStyle w:val="WinCalendarHolidayBlue"/>
              </w:rPr>
              <w:t xml:space="preserve"> </w:t>
            </w:r>
          </w:p>
          <w:p w14:paraId="171006E4" w14:textId="77777777" w:rsidR="00DC629E" w:rsidRPr="00DC629E" w:rsidRDefault="00DC629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516F1" w14:textId="77777777" w:rsidR="00DC629E" w:rsidRDefault="00DC629E" w:rsidP="00DC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629E">
              <w:rPr>
                <w:rStyle w:val="WinCalendarHolidayBlue"/>
              </w:rPr>
              <w:t xml:space="preserve"> </w:t>
            </w:r>
          </w:p>
          <w:p w14:paraId="5BAE0BA4" w14:textId="77777777" w:rsidR="00DC629E" w:rsidRPr="00DC629E" w:rsidRDefault="00DC629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18897" w14:textId="77777777" w:rsidR="00DC629E" w:rsidRDefault="00DC629E" w:rsidP="00DC629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629E">
              <w:rPr>
                <w:rStyle w:val="WinCalendarHolidayBlue"/>
              </w:rPr>
              <w:t xml:space="preserve"> </w:t>
            </w:r>
          </w:p>
          <w:p w14:paraId="38E1E5EB" w14:textId="77777777" w:rsidR="005971CA" w:rsidRDefault="005971CA" w:rsidP="00DC629E">
            <w:pPr>
              <w:pStyle w:val="CalendarText"/>
              <w:rPr>
                <w:rStyle w:val="WinCalendarHolidayBlue"/>
              </w:rPr>
            </w:pPr>
          </w:p>
          <w:p w14:paraId="5602DD85" w14:textId="77777777" w:rsidR="00DC629E" w:rsidRDefault="00811D33" w:rsidP="00811D33">
            <w:pPr>
              <w:pStyle w:val="CalendarText"/>
              <w:jc w:val="center"/>
              <w:rPr>
                <w:rStyle w:val="WinCalendarBLANKCELLSTYLE0"/>
                <w:color w:val="auto"/>
                <w:sz w:val="24"/>
              </w:rPr>
            </w:pPr>
            <w:r>
              <w:rPr>
                <w:rStyle w:val="WinCalendarBLANKCELLSTYLE0"/>
                <w:color w:val="auto"/>
                <w:sz w:val="24"/>
              </w:rPr>
              <w:t>Blue and Gold Dinner</w:t>
            </w:r>
          </w:p>
          <w:p w14:paraId="662EBDEE" w14:textId="5F5B5770" w:rsidR="00811D33" w:rsidRPr="00DC629E" w:rsidRDefault="00811D33" w:rsidP="00811D3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  <w:sz w:val="24"/>
              </w:rPr>
              <w:t>(</w:t>
            </w:r>
            <w:proofErr w:type="spellStart"/>
            <w:r>
              <w:rPr>
                <w:rStyle w:val="WinCalendarBLANKCELLSTYLE0"/>
                <w:color w:val="auto"/>
                <w:sz w:val="24"/>
              </w:rPr>
              <w:t>Veltri</w:t>
            </w:r>
            <w:proofErr w:type="spellEnd"/>
            <w:r>
              <w:rPr>
                <w:rStyle w:val="WinCalendarBLANKCELLSTYLE0"/>
                <w:color w:val="auto"/>
                <w:sz w:val="24"/>
              </w:rPr>
              <w:t xml:space="preserve"> Hall)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931CC" w14:textId="77777777" w:rsidR="00DC629E" w:rsidRDefault="00DC629E" w:rsidP="00DC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629E">
              <w:rPr>
                <w:rStyle w:val="WinCalendarHolidayBlue"/>
              </w:rPr>
              <w:t xml:space="preserve"> </w:t>
            </w:r>
          </w:p>
          <w:p w14:paraId="6F382CE2" w14:textId="77777777" w:rsidR="00DC629E" w:rsidRPr="00DC629E" w:rsidRDefault="00DC629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629E" w:rsidRPr="00DC629E" w14:paraId="62F82BE2" w14:textId="77777777" w:rsidTr="00DC62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91259" w14:textId="46F92709" w:rsidR="00DC629E" w:rsidRDefault="00DC629E" w:rsidP="00DC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629E">
              <w:rPr>
                <w:rStyle w:val="WinCalendarHolidayBlue"/>
              </w:rPr>
              <w:t xml:space="preserve"> </w:t>
            </w:r>
          </w:p>
          <w:p w14:paraId="27697C30" w14:textId="77777777" w:rsidR="00DC629E" w:rsidRDefault="00DC629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0119F93" w14:textId="14CE14E2" w:rsidR="00CC6713" w:rsidRPr="00CC6713" w:rsidRDefault="00CC6713" w:rsidP="00CC6713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CC6713">
              <w:rPr>
                <w:rStyle w:val="WinCalendarBLANKCELLSTYLE0"/>
                <w:rFonts w:ascii="Times New Roman" w:hAnsi="Times New Roman" w:cs="Times New Roman"/>
                <w:sz w:val="24"/>
              </w:rPr>
              <w:t>Bowling at Shell Lanes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38991" w14:textId="77777777" w:rsidR="00DC629E" w:rsidRDefault="00DC629E" w:rsidP="00DC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629E">
              <w:rPr>
                <w:rStyle w:val="WinCalendarHolidayBlue"/>
              </w:rPr>
              <w:t xml:space="preserve"> </w:t>
            </w:r>
          </w:p>
          <w:p w14:paraId="01615E3D" w14:textId="77777777" w:rsidR="00DC629E" w:rsidRPr="00DC629E" w:rsidRDefault="00DC629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9067B" w14:textId="77777777" w:rsidR="00DC629E" w:rsidRDefault="00DC629E" w:rsidP="00DC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629E">
              <w:rPr>
                <w:rStyle w:val="WinCalendarHolidayBlue"/>
              </w:rPr>
              <w:t xml:space="preserve"> </w:t>
            </w:r>
          </w:p>
          <w:p w14:paraId="4B2A58A1" w14:textId="77777777" w:rsidR="00DC629E" w:rsidRPr="00DC629E" w:rsidRDefault="00DC629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6E375" w14:textId="77777777" w:rsidR="00DC629E" w:rsidRDefault="00DC629E" w:rsidP="00DC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629E">
              <w:rPr>
                <w:rStyle w:val="WinCalendarHolidayBlue"/>
              </w:rPr>
              <w:t xml:space="preserve"> </w:t>
            </w:r>
          </w:p>
          <w:p w14:paraId="61A0BBE5" w14:textId="77777777" w:rsidR="00DC629E" w:rsidRPr="00DC629E" w:rsidRDefault="00DC629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52977" w14:textId="77777777" w:rsidR="00DC629E" w:rsidRDefault="00DC629E" w:rsidP="00DC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629E">
              <w:rPr>
                <w:rStyle w:val="WinCalendarHolidayBlue"/>
              </w:rPr>
              <w:t xml:space="preserve"> Valentine's Day</w:t>
            </w:r>
          </w:p>
          <w:p w14:paraId="54249BF0" w14:textId="77777777" w:rsidR="00DC629E" w:rsidRPr="00DC629E" w:rsidRDefault="00DC629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F1AA2" w14:textId="77777777" w:rsidR="00DC629E" w:rsidRDefault="00DC629E" w:rsidP="00DC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629E">
              <w:rPr>
                <w:rStyle w:val="WinCalendarHolidayBlue"/>
              </w:rPr>
              <w:t xml:space="preserve"> </w:t>
            </w:r>
          </w:p>
          <w:p w14:paraId="762D8786" w14:textId="77777777" w:rsidR="00DC629E" w:rsidRDefault="00DC629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BB5153E" w14:textId="77777777" w:rsidR="005971CA" w:rsidRPr="00DC629E" w:rsidRDefault="005971CA" w:rsidP="005971CA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131A3">
              <w:rPr>
                <w:rStyle w:val="WinCalendarBLANKCELLSTYLE0"/>
                <w:color w:val="auto"/>
                <w:sz w:val="24"/>
              </w:rPr>
              <w:t>Meeting (Gym)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CC536" w14:textId="77777777" w:rsidR="00DC629E" w:rsidRDefault="00DC629E" w:rsidP="00DC629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629E">
              <w:rPr>
                <w:rStyle w:val="WinCalendarHolidayBlue"/>
              </w:rPr>
              <w:t xml:space="preserve"> </w:t>
            </w:r>
          </w:p>
          <w:p w14:paraId="082692B8" w14:textId="77777777" w:rsidR="005971CA" w:rsidRDefault="005971CA" w:rsidP="00DC629E">
            <w:pPr>
              <w:pStyle w:val="CalendarText"/>
              <w:rPr>
                <w:rStyle w:val="WinCalendarHolidayBlue"/>
              </w:rPr>
            </w:pPr>
          </w:p>
          <w:p w14:paraId="425C1E03" w14:textId="77777777" w:rsidR="00DC629E" w:rsidRPr="00DC629E" w:rsidRDefault="00DC629E" w:rsidP="000411DA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DC629E" w:rsidRPr="00DC629E" w14:paraId="3CE8D0C1" w14:textId="77777777" w:rsidTr="00DC62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8724A" w14:textId="77777777" w:rsidR="00DC629E" w:rsidRDefault="00DC629E" w:rsidP="00DC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629E">
              <w:rPr>
                <w:rStyle w:val="WinCalendarHolidayBlue"/>
              </w:rPr>
              <w:t xml:space="preserve"> </w:t>
            </w:r>
          </w:p>
          <w:p w14:paraId="70055E04" w14:textId="77777777" w:rsidR="00DC629E" w:rsidRPr="00DC629E" w:rsidRDefault="00DC629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4B731" w14:textId="77777777" w:rsidR="00DC629E" w:rsidRDefault="00DC629E" w:rsidP="00DC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629E">
              <w:rPr>
                <w:rStyle w:val="WinCalendarHolidayRed"/>
              </w:rPr>
              <w:t xml:space="preserve"> Presidents Day</w:t>
            </w:r>
          </w:p>
          <w:p w14:paraId="7F249077" w14:textId="77777777" w:rsidR="00DC629E" w:rsidRPr="00DC629E" w:rsidRDefault="00DC629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711E1" w14:textId="77777777" w:rsidR="00DC629E" w:rsidRDefault="00DC629E" w:rsidP="00DC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629E">
              <w:rPr>
                <w:rStyle w:val="WinCalendarHolidayBlue"/>
              </w:rPr>
              <w:t xml:space="preserve"> </w:t>
            </w:r>
          </w:p>
          <w:p w14:paraId="4805A6E6" w14:textId="77777777" w:rsidR="00DC629E" w:rsidRPr="00DC629E" w:rsidRDefault="00DC629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0AE4F" w14:textId="77777777" w:rsidR="00DC629E" w:rsidRDefault="00DC629E" w:rsidP="00DC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629E">
              <w:rPr>
                <w:rStyle w:val="WinCalendarHolidayBlue"/>
              </w:rPr>
              <w:t xml:space="preserve"> </w:t>
            </w:r>
          </w:p>
          <w:p w14:paraId="158BBDA1" w14:textId="77777777" w:rsidR="00DC629E" w:rsidRPr="00DC629E" w:rsidRDefault="00DC629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6946B" w14:textId="77777777" w:rsidR="00DC629E" w:rsidRDefault="00DC629E" w:rsidP="00DC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629E">
              <w:rPr>
                <w:rStyle w:val="WinCalendarHolidayBlue"/>
              </w:rPr>
              <w:t xml:space="preserve"> Int'l. Mother Language</w:t>
            </w:r>
          </w:p>
          <w:p w14:paraId="0AA898ED" w14:textId="77777777" w:rsidR="00DC629E" w:rsidRDefault="00DC629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0FF7D97" w14:textId="77777777" w:rsidR="005971CA" w:rsidRPr="005971CA" w:rsidRDefault="005971CA" w:rsidP="005971CA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5971CA">
              <w:rPr>
                <w:rStyle w:val="WinCalendarBLANKCELLSTYLE0"/>
                <w:sz w:val="24"/>
              </w:rPr>
              <w:t xml:space="preserve">Camping at Camp </w:t>
            </w:r>
            <w:proofErr w:type="spellStart"/>
            <w:r w:rsidRPr="005971CA">
              <w:rPr>
                <w:rStyle w:val="WinCalendarBLANKCELLSTYLE0"/>
                <w:sz w:val="24"/>
              </w:rPr>
              <w:t>Conron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1B3E3" w14:textId="77777777" w:rsidR="00DC629E" w:rsidRDefault="00DC629E" w:rsidP="00DC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629E">
              <w:rPr>
                <w:rStyle w:val="WinCalendarHolidayBlue"/>
              </w:rPr>
              <w:t xml:space="preserve"> </w:t>
            </w:r>
          </w:p>
          <w:p w14:paraId="5EDF07D8" w14:textId="77777777" w:rsidR="005971CA" w:rsidRDefault="005971CA" w:rsidP="0068666A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  <w:p w14:paraId="2D3CE2DB" w14:textId="77777777" w:rsidR="00DC629E" w:rsidRPr="00DC629E" w:rsidRDefault="005971CA" w:rsidP="005971CA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5971CA">
              <w:rPr>
                <w:rStyle w:val="WinCalendarBLANKCELLSTYLE0"/>
                <w:sz w:val="24"/>
              </w:rPr>
              <w:t xml:space="preserve">Camp </w:t>
            </w:r>
            <w:proofErr w:type="spellStart"/>
            <w:r w:rsidRPr="005971CA">
              <w:rPr>
                <w:rStyle w:val="WinCalendarBLANKCELLSTYLE0"/>
                <w:sz w:val="24"/>
              </w:rPr>
              <w:t>Conron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7A8EE" w14:textId="77777777" w:rsidR="00DC629E" w:rsidRDefault="00DC629E" w:rsidP="00DC629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629E">
              <w:rPr>
                <w:rStyle w:val="WinCalendarHolidayBlue"/>
              </w:rPr>
              <w:t xml:space="preserve"> </w:t>
            </w:r>
          </w:p>
          <w:p w14:paraId="53785CDF" w14:textId="77777777" w:rsidR="005971CA" w:rsidRDefault="005971CA" w:rsidP="00DC629E">
            <w:pPr>
              <w:pStyle w:val="CalendarText"/>
              <w:rPr>
                <w:rStyle w:val="WinCalendarHolidayBlue"/>
              </w:rPr>
            </w:pPr>
          </w:p>
          <w:p w14:paraId="4B8FA982" w14:textId="77777777" w:rsidR="005971CA" w:rsidRDefault="005971CA" w:rsidP="005971CA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5971CA">
              <w:rPr>
                <w:rStyle w:val="WinCalendarBLANKCELLSTYLE0"/>
                <w:sz w:val="24"/>
              </w:rPr>
              <w:t xml:space="preserve">Camp </w:t>
            </w:r>
            <w:proofErr w:type="spellStart"/>
            <w:r w:rsidRPr="005971CA">
              <w:rPr>
                <w:rStyle w:val="WinCalendarBLANKCELLSTYLE0"/>
                <w:sz w:val="24"/>
              </w:rPr>
              <w:t>Conron</w:t>
            </w:r>
            <w:proofErr w:type="spellEnd"/>
          </w:p>
          <w:p w14:paraId="6166B98A" w14:textId="77777777" w:rsidR="00DC629E" w:rsidRPr="00DC629E" w:rsidRDefault="00DC629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629E" w:rsidRPr="00DC629E" w14:paraId="21E8CC11" w14:textId="77777777" w:rsidTr="00DC62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9D4BFD" w14:textId="77777777" w:rsidR="00DC629E" w:rsidRDefault="00DC629E" w:rsidP="00DC629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629E">
              <w:rPr>
                <w:rStyle w:val="WinCalendarHolidayBlue"/>
              </w:rPr>
              <w:t xml:space="preserve"> </w:t>
            </w:r>
          </w:p>
          <w:p w14:paraId="0F78F484" w14:textId="77777777" w:rsidR="005971CA" w:rsidRDefault="005971CA" w:rsidP="00DC629E">
            <w:pPr>
              <w:pStyle w:val="CalendarText"/>
              <w:rPr>
                <w:rStyle w:val="WinCalendarHolidayBlue"/>
              </w:rPr>
            </w:pPr>
          </w:p>
          <w:p w14:paraId="2E4929FF" w14:textId="77777777" w:rsidR="005971CA" w:rsidRDefault="005971CA" w:rsidP="005971CA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5971CA">
              <w:rPr>
                <w:rStyle w:val="WinCalendarBLANKCELLSTYLE0"/>
                <w:sz w:val="24"/>
              </w:rPr>
              <w:t xml:space="preserve">Camp </w:t>
            </w:r>
            <w:proofErr w:type="spellStart"/>
            <w:r w:rsidRPr="005971CA">
              <w:rPr>
                <w:rStyle w:val="WinCalendarBLANKCELLSTYLE0"/>
                <w:sz w:val="24"/>
              </w:rPr>
              <w:t>Conron</w:t>
            </w:r>
            <w:proofErr w:type="spellEnd"/>
          </w:p>
          <w:p w14:paraId="47DCDE66" w14:textId="77777777" w:rsidR="00DC629E" w:rsidRPr="00DC629E" w:rsidRDefault="00DC629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CC2D2" w14:textId="77777777" w:rsidR="00DC629E" w:rsidRDefault="00DC629E" w:rsidP="00DC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629E">
              <w:rPr>
                <w:rStyle w:val="WinCalendarHolidayBlue"/>
              </w:rPr>
              <w:t xml:space="preserve"> </w:t>
            </w:r>
          </w:p>
          <w:p w14:paraId="3EDAF557" w14:textId="77777777" w:rsidR="00DC629E" w:rsidRPr="00DC629E" w:rsidRDefault="00DC629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2D89A" w14:textId="77777777" w:rsidR="00DC629E" w:rsidRDefault="00DC629E" w:rsidP="00DC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629E">
              <w:rPr>
                <w:rStyle w:val="WinCalendarHolidayBlue"/>
              </w:rPr>
              <w:t xml:space="preserve"> </w:t>
            </w:r>
          </w:p>
          <w:p w14:paraId="153C8F86" w14:textId="77777777" w:rsidR="00DC629E" w:rsidRPr="00DC629E" w:rsidRDefault="00DC629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AB9A8" w14:textId="77777777" w:rsidR="00DC629E" w:rsidRDefault="00DC629E" w:rsidP="00DC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629E">
              <w:rPr>
                <w:rStyle w:val="WinCalendarHolidayBlue"/>
              </w:rPr>
              <w:t xml:space="preserve"> </w:t>
            </w:r>
          </w:p>
          <w:p w14:paraId="669141CA" w14:textId="77777777" w:rsidR="00DC629E" w:rsidRPr="00DC629E" w:rsidRDefault="00DC629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95C177" w14:textId="77777777" w:rsidR="00DC629E" w:rsidRDefault="00DC629E" w:rsidP="00DC6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629E">
              <w:rPr>
                <w:rStyle w:val="WinCalendarHolidayBlue"/>
              </w:rPr>
              <w:t xml:space="preserve"> </w:t>
            </w:r>
          </w:p>
          <w:p w14:paraId="252BDF54" w14:textId="77777777" w:rsidR="00DC629E" w:rsidRPr="00DC629E" w:rsidRDefault="00DC629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235EFA" w14:textId="77777777" w:rsidR="00DC629E" w:rsidRDefault="005971CA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Reminders:</w:t>
            </w:r>
          </w:p>
          <w:p w14:paraId="4103D49A" w14:textId="4B00021E" w:rsidR="0036447E" w:rsidRDefault="0036447E" w:rsidP="00CC6713">
            <w:pPr>
              <w:pStyle w:val="CalendarText"/>
              <w:numPr>
                <w:ilvl w:val="0"/>
                <w:numId w:val="1"/>
              </w:numPr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proofErr w:type="gramStart"/>
            <w:r>
              <w:rPr>
                <w:rStyle w:val="CalendarNumbers"/>
                <w:bCs w:val="0"/>
                <w:color w:val="000000"/>
                <w:szCs w:val="20"/>
              </w:rPr>
              <w:t>Perm</w:t>
            </w:r>
            <w:r w:rsidR="000411DA">
              <w:rPr>
                <w:rStyle w:val="CalendarNumbers"/>
                <w:bCs w:val="0"/>
                <w:color w:val="000000"/>
                <w:szCs w:val="20"/>
              </w:rPr>
              <w:t>ission slip and payment</w:t>
            </w:r>
            <w:r w:rsidR="00E5182C">
              <w:rPr>
                <w:rStyle w:val="CalendarNumbers"/>
                <w:bCs w:val="0"/>
                <w:color w:val="000000"/>
                <w:szCs w:val="20"/>
              </w:rPr>
              <w:t xml:space="preserve"> list</w:t>
            </w:r>
            <w:r w:rsidR="000411DA">
              <w:rPr>
                <w:rStyle w:val="CalendarNumbers"/>
                <w:bCs w:val="0"/>
                <w:color w:val="000000"/>
                <w:szCs w:val="20"/>
              </w:rPr>
              <w:t xml:space="preserve"> should be completed by February 15</w:t>
            </w:r>
            <w:r w:rsidR="000411DA" w:rsidRPr="000411DA">
              <w:rPr>
                <w:rStyle w:val="CalendarNumbers"/>
                <w:bCs w:val="0"/>
                <w:color w:val="000000"/>
                <w:szCs w:val="20"/>
                <w:vertAlign w:val="superscript"/>
              </w:rPr>
              <w:t>th</w:t>
            </w:r>
            <w:r w:rsidR="000411DA">
              <w:rPr>
                <w:rStyle w:val="CalendarNumbers"/>
                <w:bCs w:val="0"/>
                <w:color w:val="000000"/>
                <w:szCs w:val="20"/>
              </w:rPr>
              <w:t xml:space="preserve"> meeting</w:t>
            </w:r>
            <w:proofErr w:type="gramEnd"/>
            <w:r w:rsidR="000411DA">
              <w:rPr>
                <w:rStyle w:val="CalendarNumbers"/>
                <w:bCs w:val="0"/>
                <w:color w:val="000000"/>
                <w:szCs w:val="20"/>
              </w:rPr>
              <w:t>.</w:t>
            </w:r>
            <w:r w:rsidR="00E5182C">
              <w:rPr>
                <w:rStyle w:val="CalendarNumbers"/>
                <w:bCs w:val="0"/>
                <w:color w:val="000000"/>
                <w:szCs w:val="20"/>
              </w:rPr>
              <w:t xml:space="preserve"> </w:t>
            </w:r>
          </w:p>
          <w:p w14:paraId="2AFF5EE9" w14:textId="4935DB89" w:rsidR="00CC6713" w:rsidRPr="00DC629E" w:rsidRDefault="00CC6713" w:rsidP="00CC6713">
            <w:pPr>
              <w:pStyle w:val="CalendarText"/>
              <w:numPr>
                <w:ilvl w:val="0"/>
                <w:numId w:val="1"/>
              </w:numPr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Bowling at Shell Lanes will be $5 per person.</w:t>
            </w:r>
            <w:bookmarkStart w:id="1" w:name="_GoBack"/>
            <w:bookmarkEnd w:id="1"/>
          </w:p>
        </w:tc>
      </w:tr>
      <w:bookmarkEnd w:id="0"/>
    </w:tbl>
    <w:p w14:paraId="7AE95D39" w14:textId="77777777" w:rsidR="00DC629E" w:rsidRPr="00DC629E" w:rsidRDefault="00DC629E" w:rsidP="00DC629E">
      <w:pPr>
        <w:spacing w:after="0"/>
        <w:rPr>
          <w:color w:val="1F3864" w:themeColor="accent5" w:themeShade="80"/>
          <w:sz w:val="20"/>
        </w:rPr>
      </w:pPr>
    </w:p>
    <w:sectPr w:rsidR="00DC629E" w:rsidRPr="00DC629E" w:rsidSect="00DC629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D6837"/>
    <w:multiLevelType w:val="hybridMultilevel"/>
    <w:tmpl w:val="FAC863FE"/>
    <w:lvl w:ilvl="0" w:tplc="912018B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9E"/>
    <w:rsid w:val="000411DA"/>
    <w:rsid w:val="002505D7"/>
    <w:rsid w:val="0036447E"/>
    <w:rsid w:val="005971CA"/>
    <w:rsid w:val="00811D33"/>
    <w:rsid w:val="008C0DF7"/>
    <w:rsid w:val="00CC6713"/>
    <w:rsid w:val="00DC629E"/>
    <w:rsid w:val="00E5182C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177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DC62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62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62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629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C629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C62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62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DC62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62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62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629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C629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C62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6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wincalendar.com/Holiday-Calendar/March-201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650</Characters>
  <Application>Microsoft Macintosh Word</Application>
  <DocSecurity>0</DocSecurity>
  <Lines>5</Lines>
  <Paragraphs>1</Paragraphs>
  <ScaleCrop>false</ScaleCrop>
  <Company>Sapro Systems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2019 Calendar with Holidays - US</dc:title>
  <dc:subject>Printable Calendar</dc:subject>
  <dc:creator>WinCalendar.com</dc:creator>
  <cp:keywords>Word Calendar Template, Calendar, February 2019, US Calendar, Printable Calendar, Landscape Calendar, Template, Blank, Holiday Calendar</cp:keywords>
  <dc:description/>
  <cp:lastModifiedBy>Nicholas Cannizzo</cp:lastModifiedBy>
  <cp:revision>7</cp:revision>
  <dcterms:created xsi:type="dcterms:W3CDTF">2018-09-04T23:23:00Z</dcterms:created>
  <dcterms:modified xsi:type="dcterms:W3CDTF">2019-01-26T20:27:00Z</dcterms:modified>
  <cp:category>US Calendar Template</cp:category>
</cp:coreProperties>
</file>