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73" w:rsidRDefault="00E07C73" w:rsidP="00E07C7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E07C73">
        <w:rPr>
          <w:rFonts w:ascii="Tahoma" w:hAnsi="Tahoma" w:cs="Tahoma"/>
          <w:color w:val="44546A" w:themeColor="text2"/>
          <w:sz w:val="30"/>
        </w:rPr>
        <w:t>January</w:t>
      </w:r>
      <w:proofErr w:type="spellEnd"/>
      <w:r w:rsidRPr="00E07C73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07C73" w:rsidRPr="00545BE4" w:rsidTr="00E07C7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C73" w:rsidRPr="00E07C73" w:rsidRDefault="00E07C73" w:rsidP="00E07C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07C7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5" w:history="1">
              <w:proofErr w:type="spellStart"/>
              <w:r w:rsidRPr="00E07C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  <w:proofErr w:type="spellEnd"/>
              <w:r w:rsidRPr="00E07C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C73" w:rsidRPr="00E07C73" w:rsidRDefault="00E07C73" w:rsidP="00E07C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E07C73">
              <w:rPr>
                <w:rFonts w:ascii="Arial" w:hAnsi="Arial" w:cs="Arial"/>
                <w:b/>
                <w:color w:val="FFFFFF"/>
                <w:sz w:val="28"/>
              </w:rPr>
              <w:t>January</w:t>
            </w:r>
            <w:proofErr w:type="spellEnd"/>
            <w:r w:rsidRPr="00E07C73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07C73" w:rsidRPr="00E07C73" w:rsidRDefault="00A007E1" w:rsidP="00E07C7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6" w:history="1">
              <w:proofErr w:type="spellStart"/>
              <w:r w:rsidR="00E07C73" w:rsidRPr="00E07C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="00E07C73" w:rsidRPr="00E07C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E07C73" w:rsidRPr="00E07C7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07C73" w:rsidRPr="00545BE4" w:rsidTr="00E07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C73">
              <w:rPr>
                <w:rStyle w:val="WinCalendarHolidayRed"/>
              </w:rPr>
              <w:t xml:space="preserve"> New Year's Day</w:t>
            </w:r>
          </w:p>
          <w:p w:rsid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  <w:p w:rsidR="001D4583" w:rsidRPr="001D4583" w:rsidRDefault="001D4583" w:rsidP="00E07C7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 w:rsidRPr="001D4583">
              <w:rPr>
                <w:rStyle w:val="WinCalendarBLANKCELLSTYLE2"/>
                <w:rFonts w:ascii="Times New Roman" w:hAnsi="Times New Roman" w:cs="Times New Roman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  <w:p w:rsidR="001D4583" w:rsidRPr="00E07C73" w:rsidRDefault="001D4583" w:rsidP="00E07C73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  <w:p w:rsidR="001D4583" w:rsidRPr="00E07C73" w:rsidRDefault="001D4583" w:rsidP="00E07C73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C73">
              <w:rPr>
                <w:rStyle w:val="WinCalendarHolidayRed"/>
              </w:rPr>
              <w:t xml:space="preserve"> Martin Luther King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  <w:p w:rsidR="001D4583" w:rsidRPr="00E07C73" w:rsidRDefault="001D4583" w:rsidP="00E07C73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  <w:p w:rsidR="001D4583" w:rsidRPr="00E07C73" w:rsidRDefault="001D4583" w:rsidP="00E07C73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2"/>
                <w:szCs w:val="22"/>
              </w:rPr>
              <w:t>Camping Trip- TMR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07C73" w:rsidRDefault="00A007E1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A007E1" w:rsidRDefault="00A007E1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007E1" w:rsidRPr="00E07C73" w:rsidRDefault="00A007E1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Scouts attending the camping trip needs to bring $20 to the meeting </w:t>
            </w:r>
            <w:bookmarkStart w:id="0" w:name="_GoBack"/>
            <w:bookmarkEnd w:id="0"/>
          </w:p>
        </w:tc>
      </w:tr>
    </w:tbl>
    <w:p w:rsidR="00E07C73" w:rsidRPr="006D243A" w:rsidRDefault="00E07C73" w:rsidP="00E07C73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E07C73" w:rsidRPr="006D243A" w:rsidSect="00E07C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3"/>
    <w:rsid w:val="001D4583"/>
    <w:rsid w:val="00516236"/>
    <w:rsid w:val="00A007E1"/>
    <w:rsid w:val="00AC4827"/>
    <w:rsid w:val="00D44038"/>
    <w:rsid w:val="00D61A15"/>
    <w:rsid w:val="00DD5735"/>
    <w:rsid w:val="00E07C73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07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7C7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07C7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07C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07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7C7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07C7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0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December-Calendar/December-2015-Calendar.html" TargetMode="External"/><Relationship Id="rId6" Type="http://schemas.openxmlformats.org/officeDocument/2006/relationships/hyperlink" Target="http://www.wincalendar.com/February-Calendar/February-2016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>WinCalendar.com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 US Calendar with Holidays</dc:title>
  <dc:subject>Printable Calendar</dc:subject>
  <dc:creator>Sapro Systems</dc:creator>
  <cp:keywords>Word Calendar Template, Calendar, Jan 2016, US Calendar, Printable Calendar, Landscape Calendar, Template, Blank, Holiday Calendar</cp:keywords>
  <dc:description/>
  <cp:lastModifiedBy>Nicholas Cannizzo</cp:lastModifiedBy>
  <cp:revision>2</cp:revision>
  <dcterms:created xsi:type="dcterms:W3CDTF">2016-01-16T22:08:00Z</dcterms:created>
  <dcterms:modified xsi:type="dcterms:W3CDTF">2016-01-16T22:08:00Z</dcterms:modified>
  <cp:category>US Calendar Template</cp:category>
</cp:coreProperties>
</file>