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41B2B" w14:textId="77777777" w:rsidR="0036618C" w:rsidRDefault="0036618C" w:rsidP="003661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618C">
        <w:rPr>
          <w:rFonts w:ascii="Arial" w:hAnsi="Arial" w:cs="Arial"/>
          <w:color w:val="44546A" w:themeColor="text2"/>
          <w:sz w:val="30"/>
        </w:rPr>
        <w:t>March 2019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36618C" w:rsidRPr="0036618C" w14:paraId="318CD1CE" w14:textId="77777777" w:rsidTr="003661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42F1C6" w14:textId="77777777" w:rsidR="0036618C" w:rsidRPr="0036618C" w:rsidRDefault="0036618C" w:rsidP="003661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61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61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"https://www.wincalendar.com/Holiday-Calendar/February-2019" \o "February 2019" </w:instrText>
            </w:r>
            <w:r w:rsidRPr="003661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61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2019</w:t>
            </w:r>
            <w:r w:rsidRPr="003661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218C4" w14:textId="77777777" w:rsidR="0036618C" w:rsidRPr="0036618C" w:rsidRDefault="0036618C" w:rsidP="003661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36618C">
              <w:rPr>
                <w:rFonts w:ascii="Arial" w:hAnsi="Arial" w:cs="Arial"/>
                <w:b/>
                <w:color w:val="25478B"/>
                <w:sz w:val="32"/>
              </w:rPr>
              <w:t>March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BCD6E4" w14:textId="77777777" w:rsidR="0036618C" w:rsidRPr="0036618C" w:rsidRDefault="00AC0418" w:rsidP="003661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19" w:history="1">
              <w:r w:rsidR="0036618C" w:rsidRPr="003661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2019 ►</w:t>
              </w:r>
            </w:hyperlink>
          </w:p>
        </w:tc>
      </w:tr>
      <w:tr w:rsidR="0036618C" w:rsidRPr="008F15A6" w14:paraId="6A79D326" w14:textId="77777777" w:rsidTr="003661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991AC" w14:textId="77777777" w:rsidR="0036618C" w:rsidRPr="008F15A6" w:rsidRDefault="0036618C" w:rsidP="00366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6320D" w14:textId="77777777" w:rsidR="0036618C" w:rsidRPr="008F15A6" w:rsidRDefault="0036618C" w:rsidP="00366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AE9E6" w14:textId="77777777" w:rsidR="0036618C" w:rsidRPr="008F15A6" w:rsidRDefault="0036618C" w:rsidP="00366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C10D8" w14:textId="77777777" w:rsidR="0036618C" w:rsidRPr="008F15A6" w:rsidRDefault="0036618C" w:rsidP="00366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F04B5" w14:textId="77777777" w:rsidR="0036618C" w:rsidRPr="008F15A6" w:rsidRDefault="0036618C" w:rsidP="00366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49695" w14:textId="77777777" w:rsidR="0036618C" w:rsidRPr="008F15A6" w:rsidRDefault="0036618C" w:rsidP="00366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F18B4D" w14:textId="77777777" w:rsidR="0036618C" w:rsidRPr="008F15A6" w:rsidRDefault="0036618C" w:rsidP="00366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618C" w:rsidRPr="0036618C" w14:paraId="5CE3AB16" w14:textId="77777777" w:rsidTr="0036618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65243" w14:textId="77777777" w:rsidR="0036618C" w:rsidRPr="0036618C" w:rsidRDefault="0036618C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AEBF0A" w14:textId="77777777" w:rsidR="0036618C" w:rsidRPr="0036618C" w:rsidRDefault="0036618C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3AF49" w14:textId="77777777" w:rsidR="0036618C" w:rsidRPr="0036618C" w:rsidRDefault="0036618C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85663" w14:textId="77777777" w:rsidR="0036618C" w:rsidRPr="0036618C" w:rsidRDefault="0036618C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7101F" w14:textId="77777777" w:rsidR="0036618C" w:rsidRPr="0036618C" w:rsidRDefault="0036618C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24E5A" w14:textId="77777777" w:rsidR="0036618C" w:rsidRDefault="0036618C" w:rsidP="0036618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2324AB6A" w14:textId="77777777" w:rsidR="00923E0A" w:rsidRDefault="00923E0A" w:rsidP="0036618C">
            <w:pPr>
              <w:pStyle w:val="CalendarText"/>
              <w:rPr>
                <w:rStyle w:val="WinCalendarHolidayBlue"/>
              </w:rPr>
            </w:pPr>
          </w:p>
          <w:p w14:paraId="50D0B761" w14:textId="77777777" w:rsidR="0036618C" w:rsidRPr="0036618C" w:rsidRDefault="00923E0A" w:rsidP="00923E0A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Meeting (Gym)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7F514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1C21EF3D" w14:textId="77777777" w:rsidR="0036618C" w:rsidRP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18C" w:rsidRPr="0036618C" w14:paraId="06808670" w14:textId="77777777" w:rsidTr="003661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7401D" w14:textId="77777777" w:rsidR="0036618C" w:rsidRDefault="0036618C" w:rsidP="0036618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6DD35932" w14:textId="77777777" w:rsidR="00923E0A" w:rsidRDefault="00923E0A" w:rsidP="0036618C">
            <w:pPr>
              <w:pStyle w:val="CalendarText"/>
              <w:rPr>
                <w:rStyle w:val="WinCalendarHolidayBlue"/>
              </w:rPr>
            </w:pPr>
          </w:p>
          <w:p w14:paraId="6011CA00" w14:textId="77777777" w:rsidR="00923E0A" w:rsidRPr="00923E0A" w:rsidRDefault="00923E0A" w:rsidP="00923E0A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923E0A">
              <w:rPr>
                <w:rStyle w:val="WinCalendarHolidayBlue"/>
                <w:color w:val="auto"/>
                <w:sz w:val="24"/>
              </w:rPr>
              <w:t>Blood Drive (</w:t>
            </w:r>
            <w:proofErr w:type="spellStart"/>
            <w:r w:rsidRPr="00923E0A">
              <w:rPr>
                <w:rStyle w:val="WinCalendarHolidayBlue"/>
                <w:color w:val="auto"/>
                <w:sz w:val="24"/>
              </w:rPr>
              <w:t>Veltri</w:t>
            </w:r>
            <w:proofErr w:type="spellEnd"/>
            <w:r w:rsidRPr="00923E0A">
              <w:rPr>
                <w:rStyle w:val="WinCalendarHolidayBlue"/>
                <w:color w:val="auto"/>
                <w:sz w:val="24"/>
              </w:rPr>
              <w:t xml:space="preserve"> Hall)</w:t>
            </w:r>
          </w:p>
          <w:p w14:paraId="257F3F23" w14:textId="77777777" w:rsidR="0036618C" w:rsidRP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5F317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026B76E0" w14:textId="77777777" w:rsidR="0036618C" w:rsidRP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C27B8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204CAE77" w14:textId="77777777" w:rsidR="0036618C" w:rsidRP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DD5EF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4B950F56" w14:textId="77777777" w:rsidR="0036618C" w:rsidRP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A2418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58C77BFE" w14:textId="77777777" w:rsidR="0036618C" w:rsidRP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C9FDA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618C">
              <w:rPr>
                <w:rStyle w:val="WinCalendarHolidayBlue"/>
              </w:rPr>
              <w:t xml:space="preserve"> Int'l. Women's Day</w:t>
            </w:r>
          </w:p>
          <w:p w14:paraId="4BBD7391" w14:textId="77777777" w:rsid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E0767CE" w14:textId="77777777" w:rsidR="00923E0A" w:rsidRPr="0036618C" w:rsidRDefault="00923E0A" w:rsidP="00923E0A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Meeting (Gym)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6136B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78C3B194" w14:textId="77777777" w:rsidR="0036618C" w:rsidRP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18C" w:rsidRPr="0036618C" w14:paraId="616ED6B1" w14:textId="77777777" w:rsidTr="003661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219FB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618C">
              <w:rPr>
                <w:rStyle w:val="WinCalendarHolidayBlue"/>
              </w:rPr>
              <w:t xml:space="preserve"> Daylight Saving Begins</w:t>
            </w:r>
          </w:p>
          <w:p w14:paraId="4A9B7ADD" w14:textId="77777777" w:rsidR="0036618C" w:rsidRP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55178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31D332A0" w14:textId="77777777" w:rsidR="0036618C" w:rsidRP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9E94A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44876219" w14:textId="77777777" w:rsidR="0036618C" w:rsidRP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B24FD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4456B176" w14:textId="77777777" w:rsidR="0036618C" w:rsidRP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2D482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34FF547F" w14:textId="77777777" w:rsidR="0036618C" w:rsidRP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95ABD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78FACCE3" w14:textId="77777777" w:rsid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8932490" w14:textId="1400573B" w:rsidR="00923E0A" w:rsidRPr="0036618C" w:rsidRDefault="007D3D98" w:rsidP="00DB153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Meeting</w:t>
            </w:r>
            <w:r w:rsidR="00ED5620">
              <w:rPr>
                <w:rStyle w:val="WinCalendarBLANKCELLSTYLE0"/>
                <w:sz w:val="24"/>
              </w:rPr>
              <w:t xml:space="preserve"> (</w:t>
            </w:r>
            <w:r w:rsidR="00DB1534">
              <w:rPr>
                <w:rStyle w:val="WinCalendarBLANKCELLSTYLE0"/>
                <w:sz w:val="24"/>
              </w:rPr>
              <w:t>Gym)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E8B24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0D5CD453" w14:textId="77777777" w:rsid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D4A2B60" w14:textId="0F9BB706" w:rsidR="00F05220" w:rsidRPr="00F05220" w:rsidRDefault="00F05220" w:rsidP="007D3D98">
            <w:pPr>
              <w:pStyle w:val="CalendarText"/>
              <w:spacing w:after="40"/>
              <w:rPr>
                <w:rStyle w:val="WinCalendarBLANKCELLSTYLE0"/>
                <w:rFonts w:cs="Times New Roman"/>
                <w:sz w:val="24"/>
              </w:rPr>
            </w:pPr>
            <w:r>
              <w:rPr>
                <w:rStyle w:val="WinCalendarBLANKCELLSTYLE0"/>
              </w:rPr>
              <w:t xml:space="preserve">                  </w:t>
            </w:r>
            <w:r w:rsidRPr="00F05220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618C" w:rsidRPr="0036618C" w14:paraId="64F7EE1D" w14:textId="77777777" w:rsidTr="003661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F35D0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618C">
              <w:rPr>
                <w:rStyle w:val="WinCalendarHolidayBlue"/>
              </w:rPr>
              <w:t xml:space="preserve"> Saint Patrick's Day</w:t>
            </w:r>
          </w:p>
          <w:p w14:paraId="523073E2" w14:textId="77777777" w:rsid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7DA80BE" w14:textId="63C92896" w:rsidR="00F05220" w:rsidRPr="00F05220" w:rsidRDefault="00F05220" w:rsidP="00F05220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9B21F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31831279" w14:textId="77777777" w:rsidR="0036618C" w:rsidRP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8832D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207D194F" w14:textId="77777777" w:rsidR="0036618C" w:rsidRP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0BBDF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618C">
              <w:rPr>
                <w:rStyle w:val="WinCalendarHolidayBlue"/>
              </w:rPr>
              <w:t xml:space="preserve"> Spring Begins (Northern Hemisphere)</w:t>
            </w:r>
          </w:p>
          <w:p w14:paraId="2074417D" w14:textId="77777777" w:rsidR="0036618C" w:rsidRP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12C68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73115D02" w14:textId="77777777" w:rsidR="0036618C" w:rsidRP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9FDA6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71F4C71B" w14:textId="77777777" w:rsid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687561C" w14:textId="77777777" w:rsidR="00923E0A" w:rsidRPr="0036618C" w:rsidRDefault="00923E0A" w:rsidP="00923E0A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Meeting (Gym)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F6164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0047FE6B" w14:textId="77777777" w:rsidR="0036618C" w:rsidRP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18C" w:rsidRPr="0036618C" w14:paraId="5FE1D134" w14:textId="77777777" w:rsidTr="003661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6C4ED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618C">
              <w:rPr>
                <w:rStyle w:val="WinCalendarHolidayBlue"/>
              </w:rPr>
              <w:t xml:space="preserve"> World Tuberculosis Day</w:t>
            </w:r>
          </w:p>
          <w:p w14:paraId="656D79A8" w14:textId="77777777" w:rsidR="0036618C" w:rsidRP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11FC3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5E8C4DBC" w14:textId="77777777" w:rsidR="0036618C" w:rsidRP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F1397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56EF7014" w14:textId="77777777" w:rsidR="0036618C" w:rsidRP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BA282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658616A3" w14:textId="77777777" w:rsidR="0036618C" w:rsidRP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F5B02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21F335DE" w14:textId="77777777" w:rsidR="0036618C" w:rsidRP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64CD5" w14:textId="77777777" w:rsidR="0036618C" w:rsidRDefault="0036618C" w:rsidP="0036618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119E504A" w14:textId="77777777" w:rsidR="00923E0A" w:rsidRDefault="00923E0A" w:rsidP="0036618C">
            <w:pPr>
              <w:pStyle w:val="CalendarText"/>
              <w:rPr>
                <w:rStyle w:val="WinCalendarHolidayBlue"/>
              </w:rPr>
            </w:pPr>
          </w:p>
          <w:p w14:paraId="5F93BE8D" w14:textId="1989F42E" w:rsidR="0036618C" w:rsidRPr="0036618C" w:rsidRDefault="00AC0418" w:rsidP="00AC041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No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213DF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64C11F7C" w14:textId="77777777" w:rsidR="0036618C" w:rsidRP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18C" w:rsidRPr="0036618C" w14:paraId="107CE0D0" w14:textId="77777777" w:rsidTr="003661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23AD13" w14:textId="77777777" w:rsidR="0036618C" w:rsidRDefault="0036618C" w:rsidP="0036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618C">
              <w:rPr>
                <w:rStyle w:val="WinCalendarHolidayBlue"/>
              </w:rPr>
              <w:t xml:space="preserve"> </w:t>
            </w:r>
          </w:p>
          <w:p w14:paraId="74B3B566" w14:textId="77777777" w:rsidR="0036618C" w:rsidRPr="0036618C" w:rsidRDefault="0036618C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4301DE" w14:textId="77777777" w:rsidR="0036618C" w:rsidRDefault="00923E0A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Reminders:</w:t>
            </w:r>
          </w:p>
          <w:p w14:paraId="7EAB6634" w14:textId="21156422" w:rsidR="00F05220" w:rsidRPr="0036618C" w:rsidRDefault="00F05220" w:rsidP="008D4341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bookmarkStart w:id="1" w:name="_GoBack"/>
            <w:bookmarkEnd w:id="1"/>
          </w:p>
        </w:tc>
      </w:tr>
      <w:bookmarkEnd w:id="0"/>
    </w:tbl>
    <w:p w14:paraId="21C95239" w14:textId="77777777" w:rsidR="0036618C" w:rsidRPr="0036618C" w:rsidRDefault="0036618C" w:rsidP="0036618C">
      <w:pPr>
        <w:spacing w:after="0"/>
        <w:rPr>
          <w:color w:val="1F3864" w:themeColor="accent5" w:themeShade="80"/>
          <w:sz w:val="20"/>
        </w:rPr>
      </w:pPr>
    </w:p>
    <w:sectPr w:rsidR="0036618C" w:rsidRPr="0036618C" w:rsidSect="0036618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C"/>
    <w:rsid w:val="000548A6"/>
    <w:rsid w:val="002505D7"/>
    <w:rsid w:val="0036618C"/>
    <w:rsid w:val="007D3D98"/>
    <w:rsid w:val="008C0DF7"/>
    <w:rsid w:val="008D4341"/>
    <w:rsid w:val="00923E0A"/>
    <w:rsid w:val="00AC0418"/>
    <w:rsid w:val="00DB1534"/>
    <w:rsid w:val="00E7424E"/>
    <w:rsid w:val="00EA6046"/>
    <w:rsid w:val="00ED5620"/>
    <w:rsid w:val="00F0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415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3661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61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61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61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61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61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61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3661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61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61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61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61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61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6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incalendar.com/Holiday-Calendar/April-201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561</Characters>
  <Application>Microsoft Macintosh Word</Application>
  <DocSecurity>0</DocSecurity>
  <Lines>4</Lines>
  <Paragraphs>1</Paragraphs>
  <ScaleCrop>false</ScaleCrop>
  <Company>Sapro Systems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 Calendar with Holidays - US</dc:title>
  <dc:subject>Printable Calendar</dc:subject>
  <dc:creator>WinCalendar.com</dc:creator>
  <cp:keywords>Word Calendar Template, Calendar, March 2019, US Calendar, Printable Calendar, Landscape Calendar, Template, Blank, Holiday Calendar</cp:keywords>
  <dc:description/>
  <cp:lastModifiedBy>Nicholas Cannizzo</cp:lastModifiedBy>
  <cp:revision>10</cp:revision>
  <dcterms:created xsi:type="dcterms:W3CDTF">2018-09-04T23:27:00Z</dcterms:created>
  <dcterms:modified xsi:type="dcterms:W3CDTF">2019-03-17T15:46:00Z</dcterms:modified>
  <cp:category>US Calendar Template</cp:category>
</cp:coreProperties>
</file>