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A7" w:rsidRDefault="00081AA7" w:rsidP="00081AA7">
      <w:pPr>
        <w:spacing w:after="0" w:line="240" w:lineRule="auto"/>
        <w:rPr>
          <w:rFonts w:ascii="Arial" w:hAnsi="Arial" w:cs="Arial"/>
          <w:color w:val="4672A8"/>
          <w:sz w:val="18"/>
        </w:rPr>
      </w:pPr>
      <w:r w:rsidRPr="00081AA7">
        <w:rPr>
          <w:rFonts w:ascii="Arial" w:hAnsi="Arial" w:cs="Arial"/>
          <w:color w:val="44546A" w:themeColor="text2"/>
          <w:sz w:val="30"/>
        </w:rPr>
        <w:t>May 2019</w:t>
      </w:r>
    </w:p>
    <w:p w:rsidR="00C62565" w:rsidRDefault="00C62565" w:rsidP="00081A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081AA7" w:rsidRPr="00081AA7" w:rsidTr="00081A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1AA7" w:rsidRPr="00081AA7" w:rsidRDefault="00081AA7" w:rsidP="00081A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1A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A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"https://www.wincalendar.com/Holiday-Calendar/April-2019" \o "April 2019" </w:instrText>
            </w:r>
            <w:r w:rsidRPr="00081A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A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2019</w:t>
            </w:r>
            <w:r w:rsidRPr="00081A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1AA7" w:rsidRPr="00081AA7" w:rsidRDefault="00081AA7" w:rsidP="00081A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81AA7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1AA7" w:rsidRPr="00081AA7" w:rsidRDefault="00C62565" w:rsidP="00081A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19" w:history="1">
              <w:r w:rsidR="00081AA7" w:rsidRPr="00081A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2019 ►</w:t>
              </w:r>
            </w:hyperlink>
          </w:p>
        </w:tc>
      </w:tr>
      <w:tr w:rsidR="00081AA7" w:rsidRPr="008F15A6" w:rsidTr="00081A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AA7" w:rsidRPr="008F15A6" w:rsidRDefault="00081AA7" w:rsidP="00081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AA7" w:rsidRPr="008F15A6" w:rsidRDefault="00081AA7" w:rsidP="00081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AA7" w:rsidRPr="008F15A6" w:rsidRDefault="00081AA7" w:rsidP="00081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AA7" w:rsidRPr="008F15A6" w:rsidRDefault="00081AA7" w:rsidP="00081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AA7" w:rsidRPr="008F15A6" w:rsidRDefault="00081AA7" w:rsidP="00081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AA7" w:rsidRPr="008F15A6" w:rsidRDefault="00081AA7" w:rsidP="00081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1AA7" w:rsidRPr="008F15A6" w:rsidRDefault="00081AA7" w:rsidP="00081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AA7" w:rsidRPr="00081AA7" w:rsidTr="00081A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AA7" w:rsidRPr="00081AA7" w:rsidRDefault="00081AA7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AA7" w:rsidRPr="00081AA7" w:rsidRDefault="00081AA7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AA7" w:rsidRPr="00081AA7" w:rsidRDefault="00081AA7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:rsidR="00C62565" w:rsidRPr="00081AA7" w:rsidRDefault="00C625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62565" w:rsidRPr="00C62565" w:rsidRDefault="00C62565" w:rsidP="00C62565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  <w:r w:rsidRPr="00C62565">
              <w:rPr>
                <w:rStyle w:val="WinCalendarBLANKCELLSTYLE0"/>
                <w:color w:val="auto"/>
                <w:sz w:val="24"/>
              </w:rPr>
              <w:t>Museum of Moving Image</w:t>
            </w:r>
          </w:p>
        </w:tc>
      </w:tr>
      <w:tr w:rsidR="00081AA7" w:rsidRPr="00081AA7" w:rsidTr="00081A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1AA7">
              <w:rPr>
                <w:rStyle w:val="WinCalendarHolidayBlue"/>
              </w:rPr>
              <w:t xml:space="preserve"> </w:t>
            </w:r>
            <w:proofErr w:type="spellStart"/>
            <w:r w:rsidRPr="00081AA7">
              <w:rPr>
                <w:rStyle w:val="WinCalendarHolidayBlue"/>
              </w:rPr>
              <w:t>Cinco</w:t>
            </w:r>
            <w:proofErr w:type="spellEnd"/>
            <w:r w:rsidRPr="00081AA7">
              <w:rPr>
                <w:rStyle w:val="WinCalendarHolidayBlue"/>
              </w:rPr>
              <w:t xml:space="preserve"> De Mayo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1AA7">
              <w:rPr>
                <w:rStyle w:val="WinCalendarHolidayBlue"/>
              </w:rPr>
              <w:t xml:space="preserve"> </w:t>
            </w:r>
          </w:p>
          <w:p w:rsidR="00C62565" w:rsidRDefault="00C62565" w:rsidP="00081AA7">
            <w:pPr>
              <w:pStyle w:val="CalendarText"/>
              <w:rPr>
                <w:rStyle w:val="WinCalendarHolidayBlue"/>
              </w:rPr>
            </w:pPr>
          </w:p>
          <w:p w:rsid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:rsidR="00C62565" w:rsidRDefault="00C62565" w:rsidP="00081A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AA7" w:rsidRPr="00081AA7" w:rsidTr="00081A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1AA7">
              <w:rPr>
                <w:rStyle w:val="WinCalendarHolidayBlue"/>
              </w:rPr>
              <w:t xml:space="preserve"> Mother's Day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1AA7">
              <w:rPr>
                <w:rStyle w:val="WinCalendarHolidayBlue"/>
              </w:rPr>
              <w:t xml:space="preserve"> </w:t>
            </w:r>
          </w:p>
          <w:p w:rsidR="00C62565" w:rsidRDefault="00C62565" w:rsidP="00081AA7">
            <w:pPr>
              <w:pStyle w:val="CalendarText"/>
              <w:rPr>
                <w:rStyle w:val="WinCalendarHolidayBlue"/>
              </w:rPr>
            </w:pPr>
          </w:p>
          <w:p w:rsid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:rsidR="00C62565" w:rsidRDefault="00C62565" w:rsidP="00081A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1AA7">
              <w:rPr>
                <w:rStyle w:val="WinCalendarHolidayBlue"/>
              </w:rPr>
              <w:t xml:space="preserve"> Armed Forces Day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AA7" w:rsidRPr="00081AA7" w:rsidTr="00081A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AA7" w:rsidRDefault="00081AA7" w:rsidP="00081A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1AA7">
              <w:rPr>
                <w:rStyle w:val="WinCalendarHolidayBlue"/>
              </w:rPr>
              <w:t xml:space="preserve"> </w:t>
            </w:r>
          </w:p>
          <w:p w:rsidR="00C62565" w:rsidRDefault="00C62565" w:rsidP="00081AA7">
            <w:pPr>
              <w:pStyle w:val="CalendarText"/>
              <w:rPr>
                <w:rStyle w:val="WinCalendarHolidayBlue"/>
              </w:rPr>
            </w:pPr>
          </w:p>
          <w:p w:rsidR="00C62565" w:rsidRP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C62565">
              <w:rPr>
                <w:rStyle w:val="WinCalendarHolidayBlue"/>
                <w:color w:val="auto"/>
                <w:sz w:val="24"/>
              </w:rPr>
              <w:t>Scout Sunday &amp; Parish Block Party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1AA7">
              <w:rPr>
                <w:rStyle w:val="WinCalendarHolidayBlue"/>
              </w:rPr>
              <w:t xml:space="preserve"> </w:t>
            </w:r>
          </w:p>
          <w:p w:rsidR="00C62565" w:rsidRPr="00C62565" w:rsidRDefault="00C62565" w:rsidP="00C62565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</w:p>
          <w:p w:rsidR="00C62565" w:rsidRP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C62565">
              <w:rPr>
                <w:rStyle w:val="WinCalendarHolidayBlue"/>
                <w:color w:val="auto"/>
                <w:sz w:val="24"/>
              </w:rPr>
              <w:t>Campin</w:t>
            </w:r>
            <w:r>
              <w:rPr>
                <w:rStyle w:val="WinCalendarHolidayBlue"/>
                <w:color w:val="auto"/>
                <w:sz w:val="24"/>
              </w:rPr>
              <w:t>g</w:t>
            </w:r>
            <w:r w:rsidRPr="00C62565">
              <w:rPr>
                <w:rStyle w:val="WinCalendarHolidayBlue"/>
                <w:color w:val="auto"/>
                <w:sz w:val="24"/>
              </w:rPr>
              <w:t xml:space="preserve"> at Ten Mile River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1AA7">
              <w:rPr>
                <w:rStyle w:val="WinCalendarHolidayBlue"/>
              </w:rPr>
              <w:t xml:space="preserve"> </w:t>
            </w:r>
          </w:p>
          <w:p w:rsidR="00C62565" w:rsidRDefault="00C62565" w:rsidP="00C62565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</w:p>
          <w:p w:rsidR="00C62565" w:rsidRP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C62565">
              <w:rPr>
                <w:rStyle w:val="WinCalendarHolidayBlue"/>
                <w:color w:val="auto"/>
                <w:sz w:val="24"/>
              </w:rPr>
              <w:t>Ten Mile River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AA7" w:rsidRPr="00081AA7" w:rsidTr="00081A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62565" w:rsidRP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C62565">
              <w:rPr>
                <w:rStyle w:val="WinCalendarHolidayBlue"/>
                <w:color w:val="auto"/>
                <w:sz w:val="24"/>
              </w:rPr>
              <w:t>Ten Mile River</w:t>
            </w:r>
          </w:p>
          <w:p w:rsidR="00C62565" w:rsidRPr="00081AA7" w:rsidRDefault="00C625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1AA7">
              <w:rPr>
                <w:rStyle w:val="WinCalendarHolidayRed"/>
              </w:rPr>
              <w:t xml:space="preserve"> Memorial Day</w:t>
            </w:r>
          </w:p>
          <w:p w:rsid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62565" w:rsidRP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C62565">
              <w:rPr>
                <w:rStyle w:val="WinCalendarHolidayBlue"/>
                <w:color w:val="auto"/>
                <w:sz w:val="24"/>
              </w:rPr>
              <w:t>Ten Mile River</w:t>
            </w:r>
          </w:p>
          <w:p w:rsidR="00C62565" w:rsidRPr="00081AA7" w:rsidRDefault="00C625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1AA7">
              <w:rPr>
                <w:rStyle w:val="WinCalendarHolidayBlue"/>
              </w:rPr>
              <w:t xml:space="preserve"> </w:t>
            </w: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AA7" w:rsidRDefault="00081AA7" w:rsidP="00081A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1AA7">
              <w:rPr>
                <w:rStyle w:val="WinCalendarHolidayBlue"/>
              </w:rPr>
              <w:t xml:space="preserve"> </w:t>
            </w:r>
          </w:p>
          <w:p w:rsidR="00C62565" w:rsidRDefault="00C62565" w:rsidP="00081AA7">
            <w:pPr>
              <w:pStyle w:val="CalendarText"/>
              <w:rPr>
                <w:rStyle w:val="WinCalendarHolidayBlue"/>
              </w:rPr>
            </w:pPr>
          </w:p>
          <w:p w:rsidR="00C62565" w:rsidRDefault="00C62565" w:rsidP="00C6256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:rsidR="00C62565" w:rsidRDefault="00C62565" w:rsidP="00081A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81AA7" w:rsidRPr="00081AA7" w:rsidRDefault="00081AA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1AA7" w:rsidRDefault="00C62565" w:rsidP="00081AA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:rsidR="00C62565" w:rsidRPr="00081AA7" w:rsidRDefault="00C62565" w:rsidP="00081AA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bookmarkStart w:id="1" w:name="_GoBack"/>
            <w:bookmarkEnd w:id="1"/>
          </w:p>
        </w:tc>
      </w:tr>
      <w:bookmarkEnd w:id="0"/>
    </w:tbl>
    <w:p w:rsidR="00081AA7" w:rsidRPr="00081AA7" w:rsidRDefault="00081AA7" w:rsidP="00081AA7">
      <w:pPr>
        <w:spacing w:after="0"/>
        <w:rPr>
          <w:color w:val="1F3864" w:themeColor="accent5" w:themeShade="80"/>
          <w:sz w:val="20"/>
        </w:rPr>
      </w:pPr>
    </w:p>
    <w:sectPr w:rsidR="00081AA7" w:rsidRPr="00081AA7" w:rsidSect="00081A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7"/>
    <w:rsid w:val="00081AA7"/>
    <w:rsid w:val="002505D7"/>
    <w:rsid w:val="008C0DF7"/>
    <w:rsid w:val="00C62565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81A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A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A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A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1A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1A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A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81A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A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A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A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1A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1A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June-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Company>Sapro Systems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 with Holidays - US</dc:title>
  <dc:subject>Printable Calendar</dc:subject>
  <dc:creator>WinCalendar.com</dc:creator>
  <cp:keywords>Word Calendar Template, Calendar, May 2019, US Calendar, Printable Calendar, Landscape Calendar, Template, Blank, Holiday Calendar</cp:keywords>
  <dc:description/>
  <cp:lastModifiedBy>Nicholas Cannizzo</cp:lastModifiedBy>
  <cp:revision>2</cp:revision>
  <dcterms:created xsi:type="dcterms:W3CDTF">2018-09-04T23:33:00Z</dcterms:created>
  <dcterms:modified xsi:type="dcterms:W3CDTF">2018-09-04T23:33:00Z</dcterms:modified>
  <cp:category>US Calendar Template</cp:category>
</cp:coreProperties>
</file>