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4" w:rsidRDefault="00247884" w:rsidP="00247884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247884">
        <w:rPr>
          <w:rFonts w:ascii="Tahoma" w:hAnsi="Tahoma" w:cs="Tahoma"/>
          <w:color w:val="44546A" w:themeColor="text2"/>
          <w:sz w:val="30"/>
        </w:rPr>
        <w:t>May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247884" w:rsidRPr="00545BE4" w:rsidTr="0024788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7884" w:rsidRPr="00247884" w:rsidRDefault="00247884" w:rsidP="0024788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4788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pril 2016" w:history="1">
              <w:proofErr w:type="spellStart"/>
              <w:r w:rsidRPr="0024788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  <w:proofErr w:type="spellEnd"/>
              <w:r w:rsidRPr="0024788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7884" w:rsidRPr="00247884" w:rsidRDefault="00247884" w:rsidP="0024788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47884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47884" w:rsidRPr="00247884" w:rsidRDefault="00F00716" w:rsidP="0024788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ne 2016" w:history="1">
              <w:proofErr w:type="spellStart"/>
              <w:r w:rsidR="00247884" w:rsidRPr="0024788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  <w:proofErr w:type="spellEnd"/>
              <w:r w:rsidR="00247884" w:rsidRPr="0024788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247884" w:rsidRPr="0024788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47884" w:rsidRPr="00545BE4" w:rsidTr="002478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47884" w:rsidRPr="00545BE4" w:rsidRDefault="00247884" w:rsidP="002478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7884" w:rsidRPr="00247884" w:rsidTr="002478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884">
              <w:rPr>
                <w:rStyle w:val="WinCalendarHolidayBlue"/>
              </w:rPr>
              <w:t xml:space="preserve"> </w:t>
            </w:r>
            <w:proofErr w:type="spellStart"/>
            <w:r w:rsidRPr="00247884">
              <w:rPr>
                <w:rStyle w:val="WinCalendarHolidayBlue"/>
              </w:rPr>
              <w:t>Cinco</w:t>
            </w:r>
            <w:proofErr w:type="spellEnd"/>
            <w:r w:rsidRPr="00247884">
              <w:rPr>
                <w:rStyle w:val="WinCalendarHolidayBlue"/>
              </w:rPr>
              <w:t xml:space="preserve"> De Mayo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C632B5" w:rsidRPr="00247884" w:rsidRDefault="00C632B5" w:rsidP="00C632B5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</w:tr>
      <w:tr w:rsidR="00247884" w:rsidRPr="00247884" w:rsidTr="002478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884">
              <w:rPr>
                <w:rStyle w:val="WinCalendarHolidayBlue"/>
              </w:rPr>
              <w:t xml:space="preserve"> Mother's Day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C632B5" w:rsidRPr="00247884" w:rsidRDefault="00C632B5" w:rsidP="00C632B5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</w:tr>
      <w:tr w:rsidR="00247884" w:rsidRPr="00247884" w:rsidTr="002478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C632B5" w:rsidRDefault="00C632B5" w:rsidP="00C632B5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C632B5">
              <w:rPr>
                <w:rStyle w:val="WinCalendarBLANKCELLSTYLE2"/>
                <w:sz w:val="24"/>
              </w:rPr>
              <w:t>Yankee Game</w:t>
            </w:r>
          </w:p>
          <w:p w:rsidR="00F00716" w:rsidRPr="00C632B5" w:rsidRDefault="00F00716" w:rsidP="00C632B5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1:05pm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C632B5" w:rsidRPr="00247884" w:rsidRDefault="00C632B5" w:rsidP="00C632B5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884">
              <w:rPr>
                <w:rStyle w:val="WinCalendarHolidayBlue"/>
              </w:rPr>
              <w:t xml:space="preserve"> Armed Forces Day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</w:tr>
      <w:tr w:rsidR="00247884" w:rsidRPr="00247884" w:rsidTr="002478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D7452E" w:rsidRPr="00247884" w:rsidRDefault="00D7452E" w:rsidP="00D7452E">
            <w:pPr>
              <w:pStyle w:val="CalendarText"/>
              <w:jc w:val="center"/>
              <w:rPr>
                <w:rStyle w:val="WinCalendarBLANKCELLSTYLE2"/>
              </w:rPr>
            </w:pPr>
            <w:r w:rsidRPr="00C632B5">
              <w:rPr>
                <w:rStyle w:val="WinCalendarBLANKCELLSTYLE2"/>
                <w:sz w:val="24"/>
              </w:rPr>
              <w:t>TMR Memorial Day Trip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  <w:p w:rsidR="00C632B5" w:rsidRPr="00C632B5" w:rsidRDefault="00C632B5" w:rsidP="00D7452E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C632B5">
              <w:rPr>
                <w:rStyle w:val="WinCalendarBLANKCELLSTYLE2"/>
                <w:sz w:val="24"/>
              </w:rPr>
              <w:t>TMR Trip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C632B5" w:rsidRDefault="00247884" w:rsidP="00247884">
            <w:pPr>
              <w:pStyle w:val="CalendarText"/>
              <w:rPr>
                <w:rStyle w:val="WinCalendarBLANKCELLSTYLE2"/>
                <w:sz w:val="24"/>
              </w:rPr>
            </w:pPr>
          </w:p>
          <w:p w:rsidR="00C632B5" w:rsidRPr="00247884" w:rsidRDefault="00C632B5" w:rsidP="00C632B5">
            <w:pPr>
              <w:pStyle w:val="CalendarText"/>
              <w:jc w:val="center"/>
              <w:rPr>
                <w:rStyle w:val="WinCalendarBLANKCELLSTYLE2"/>
              </w:rPr>
            </w:pPr>
            <w:r w:rsidRPr="00C632B5">
              <w:rPr>
                <w:rStyle w:val="WinCalendarBLANKCELLSTYLE2"/>
                <w:sz w:val="24"/>
              </w:rPr>
              <w:t>TMR</w:t>
            </w:r>
            <w:r>
              <w:rPr>
                <w:rStyle w:val="WinCalendarBLANKCELLSTYLE2"/>
                <w:sz w:val="24"/>
              </w:rPr>
              <w:t xml:space="preserve"> Trip</w:t>
            </w:r>
          </w:p>
        </w:tc>
      </w:tr>
      <w:tr w:rsidR="00247884" w:rsidRPr="00247884" w:rsidTr="002478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247884" w:rsidRDefault="00247884" w:rsidP="002478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884">
              <w:rPr>
                <w:rStyle w:val="WinCalendarHolidayBlue"/>
              </w:rPr>
              <w:t xml:space="preserve"> </w:t>
            </w:r>
          </w:p>
          <w:p w:rsidR="00C632B5" w:rsidRDefault="00C632B5" w:rsidP="00247884">
            <w:pPr>
              <w:pStyle w:val="CalendarText"/>
              <w:rPr>
                <w:rStyle w:val="WinCalendarHolidayBlue"/>
              </w:rPr>
            </w:pPr>
          </w:p>
          <w:p w:rsidR="00C632B5" w:rsidRDefault="00C632B5" w:rsidP="00C632B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632B5">
              <w:rPr>
                <w:rStyle w:val="WinCalendarBLANKCELLSTYLE2"/>
                <w:sz w:val="24"/>
              </w:rPr>
              <w:t>TMR</w:t>
            </w:r>
            <w:r>
              <w:rPr>
                <w:rStyle w:val="WinCalendarBLANKCELLSTYLE2"/>
                <w:sz w:val="24"/>
              </w:rPr>
              <w:t xml:space="preserve"> Trip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884">
              <w:rPr>
                <w:rStyle w:val="WinCalendarHolidayRed"/>
              </w:rPr>
              <w:t xml:space="preserve"> Memorial Day</w:t>
            </w:r>
          </w:p>
          <w:p w:rsidR="00C632B5" w:rsidRDefault="00C632B5" w:rsidP="00247884">
            <w:pPr>
              <w:pStyle w:val="CalendarText"/>
              <w:rPr>
                <w:rStyle w:val="WinCalendarHolidayRed"/>
              </w:rPr>
            </w:pPr>
          </w:p>
          <w:p w:rsidR="00C632B5" w:rsidRDefault="00C632B5" w:rsidP="00C632B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632B5">
              <w:rPr>
                <w:rStyle w:val="WinCalendarBLANKCELLSTYLE2"/>
                <w:sz w:val="24"/>
              </w:rPr>
              <w:t>TMR</w:t>
            </w:r>
            <w:r>
              <w:rPr>
                <w:rStyle w:val="WinCalendarBLANKCELLSTYLE2"/>
                <w:sz w:val="24"/>
              </w:rPr>
              <w:t xml:space="preserve"> Trip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47884" w:rsidRDefault="00247884" w:rsidP="00247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884">
              <w:rPr>
                <w:rStyle w:val="WinCalendarHolidayBlue"/>
              </w:rPr>
              <w:t xml:space="preserve"> </w:t>
            </w:r>
          </w:p>
          <w:p w:rsidR="00247884" w:rsidRPr="00247884" w:rsidRDefault="00247884" w:rsidP="0024788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47884" w:rsidRPr="00C632B5" w:rsidRDefault="00C632B5" w:rsidP="00247884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C632B5">
              <w:rPr>
                <w:rStyle w:val="CalendarNumbers"/>
                <w:bCs w:val="0"/>
                <w:color w:val="000000"/>
                <w:sz w:val="28"/>
                <w:szCs w:val="28"/>
              </w:rPr>
              <w:t>Reminders:</w:t>
            </w:r>
          </w:p>
          <w:p w:rsidR="00C632B5" w:rsidRDefault="00C632B5" w:rsidP="00C6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May 15: Yankee Game</w:t>
            </w:r>
            <w:r w:rsidR="00F00716"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 at 1:05pm</w:t>
            </w:r>
            <w:bookmarkStart w:id="0" w:name="_GoBack"/>
            <w:bookmarkEnd w:id="0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 ($20)</w:t>
            </w:r>
          </w:p>
          <w:p w:rsidR="00C632B5" w:rsidRDefault="00C632B5" w:rsidP="00C6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May 20: TMR Summer Camp Balance Due </w:t>
            </w:r>
          </w:p>
          <w:p w:rsidR="00C632B5" w:rsidRDefault="00D7452E" w:rsidP="00C6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May 26</w:t>
            </w:r>
            <w:r w:rsidR="00C632B5"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-30: Memor</w:t>
            </w: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ial Day Camping Trip to TMR ($65</w:t>
            </w:r>
            <w:r w:rsidR="00C632B5"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)</w:t>
            </w:r>
          </w:p>
          <w:p w:rsidR="00C632B5" w:rsidRPr="00247884" w:rsidRDefault="00C632B5" w:rsidP="002478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7884" w:rsidRDefault="00247884" w:rsidP="00247884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247884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247884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247884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247884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247884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247884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247884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247884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24788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247884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247884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247884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247884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247884" w:rsidRPr="006D243A" w:rsidRDefault="00247884" w:rsidP="0024788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247884" w:rsidRPr="006D243A" w:rsidSect="002478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84"/>
    <w:rsid w:val="00247884"/>
    <w:rsid w:val="00516236"/>
    <w:rsid w:val="00AC4827"/>
    <w:rsid w:val="00C632B5"/>
    <w:rsid w:val="00D44038"/>
    <w:rsid w:val="00D61A15"/>
    <w:rsid w:val="00D7452E"/>
    <w:rsid w:val="00DD5735"/>
    <w:rsid w:val="00E35505"/>
    <w:rsid w:val="00F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8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478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8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8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788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4788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47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8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2478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8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8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788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47884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24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April-Calendar/April-2016-Calendar.html" TargetMode="External"/><Relationship Id="rId6" Type="http://schemas.openxmlformats.org/officeDocument/2006/relationships/hyperlink" Target="http://www.wincalendar.com/June-Calendar/June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Company>WinCalendar.com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 US Calendar with Holidays</dc:title>
  <dc:subject>Printable Calendar</dc:subject>
  <dc:creator>Sapro Systems</dc:creator>
  <cp:keywords>Word Calendar Template, Calendar, May 2016, US Calendar, Printable Calendar, Landscape Calendar, Template, Blank, Holiday Calendar</cp:keywords>
  <dc:description/>
  <cp:lastModifiedBy>Nicholas Cannizzo</cp:lastModifiedBy>
  <cp:revision>2</cp:revision>
  <dcterms:created xsi:type="dcterms:W3CDTF">2016-04-16T17:10:00Z</dcterms:created>
  <dcterms:modified xsi:type="dcterms:W3CDTF">2016-04-16T17:10:00Z</dcterms:modified>
  <cp:category>US Calendar Template</cp:category>
</cp:coreProperties>
</file>